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C8051" w14:textId="104AB781" w:rsidR="00205471" w:rsidRDefault="00205471">
      <w:pPr>
        <w:spacing w:beforeLines="0" w:before="0" w:afterLines="0" w:after="0"/>
        <w:outlineLvl w:val="9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D6E7F12" wp14:editId="6EBF8B7E">
                <wp:simplePos x="0" y="0"/>
                <wp:positionH relativeFrom="margin">
                  <wp:align>center</wp:align>
                </wp:positionH>
                <wp:positionV relativeFrom="paragraph">
                  <wp:posOffset>2243455</wp:posOffset>
                </wp:positionV>
                <wp:extent cx="4681855" cy="1404620"/>
                <wp:effectExtent l="0" t="0" r="4445" b="825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8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D66B9" w14:textId="1B558A8F" w:rsidR="00205471" w:rsidRPr="00205471" w:rsidRDefault="00205471" w:rsidP="00205471">
                            <w:pPr>
                              <w:pStyle w:val="Ttulo1"/>
                              <w:spacing w:before="48" w:after="48" w:line="36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05471">
                              <w:t xml:space="preserve">Professional </w:t>
                            </w:r>
                            <w:proofErr w:type="spellStart"/>
                            <w:r w:rsidRPr="00205471">
                              <w:t>reference</w:t>
                            </w:r>
                            <w:proofErr w:type="spellEnd"/>
                            <w:r w:rsidRPr="00205471">
                              <w:t xml:space="preserve"> </w:t>
                            </w:r>
                            <w:proofErr w:type="spellStart"/>
                            <w:r w:rsidRPr="00205471">
                              <w:t>letter</w:t>
                            </w:r>
                            <w:proofErr w:type="spellEnd"/>
                          </w:p>
                          <w:p w14:paraId="67CA8D90" w14:textId="77777777" w:rsidR="00205471" w:rsidRPr="00205471" w:rsidRDefault="00205471" w:rsidP="00205471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Please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ensure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the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reference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is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>:</w:t>
                            </w:r>
                          </w:p>
                          <w:p w14:paraId="60A5BCA7" w14:textId="77777777" w:rsidR="00205471" w:rsidRPr="00205471" w:rsidRDefault="00205471" w:rsidP="00205471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color w:val="auto"/>
                              </w:rPr>
                            </w:pP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Dated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>.</w:t>
                            </w:r>
                          </w:p>
                          <w:p w14:paraId="51434FB9" w14:textId="77777777" w:rsidR="00205471" w:rsidRPr="00205471" w:rsidRDefault="00205471" w:rsidP="00205471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color w:val="auto"/>
                              </w:rPr>
                            </w:pP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Printed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on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the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letterhead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corresponding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to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the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company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where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the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person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signing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the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letter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is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employed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>.</w:t>
                            </w:r>
                          </w:p>
                          <w:p w14:paraId="7857DBF3" w14:textId="2066AFD7" w:rsidR="00205471" w:rsidRPr="00205471" w:rsidRDefault="00205471" w:rsidP="00205471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color w:val="auto"/>
                              </w:rPr>
                            </w:pP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It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is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addressed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accordingly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. </w:t>
                            </w:r>
                            <w:proofErr w:type="spellStart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>L</w:t>
                            </w:r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>etters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>addressed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 xml:space="preserve"> ‘</w:t>
                            </w:r>
                            <w:proofErr w:type="spellStart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>To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>whom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>it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>may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>concern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 xml:space="preserve">’ </w:t>
                            </w:r>
                            <w:proofErr w:type="spellStart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>will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 xml:space="preserve"> NOT be </w:t>
                            </w:r>
                            <w:proofErr w:type="spellStart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>accepted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>.</w:t>
                            </w:r>
                          </w:p>
                          <w:p w14:paraId="730211C8" w14:textId="45574913" w:rsidR="00205471" w:rsidRDefault="00205471"/>
                          <w:p w14:paraId="409B31BF" w14:textId="1CD0500B" w:rsidR="00205471" w:rsidRDefault="00205471"/>
                          <w:p w14:paraId="7E9B7FCC" w14:textId="7DE4A1D2" w:rsidR="00205471" w:rsidRPr="00205471" w:rsidRDefault="00205471" w:rsidP="0020547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Please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complete </w:t>
                            </w:r>
                            <w:proofErr w:type="spellStart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letter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following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6E7F1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176.65pt;width:368.65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0U7JgIAACUEAAAOAAAAZHJzL2Uyb0RvYy54bWysU9uO2yAQfa/Uf0C8N74oyWatOKtttqkq&#10;bS/Sth+AAceomKFAYqdf3wFns9H2rSoPCJjhcObMYX039pocpfMKTE2LWU6JNByEMvua/vi+e7ei&#10;xAdmBNNgZE1P0tO7zds368FWsoQOtJCOIIjx1WBr2oVgqyzzvJM98zOw0mCwBdezgFu3z4RjA6L3&#10;OivzfJkN4IR1wKX3ePowBekm4bet5OFr23oZiK4pcgtpdmlu4pxt1qzaO2Y7xc802D+w6Jky+OgF&#10;6oEFRg5O/QXVK+7AQxtmHPoM2lZxmWrAaor8VTVPHbMy1YLieHuRyf8/WP7l+M0RJWpaFjeUGNZj&#10;k7YHJhwQIUmQYwBSRpkG6yvMfrKYH8b3MGK7U8nePgL/6YmBbcfMXt47B0MnmUCaRbyZXV2dcHwE&#10;aYbPIPA1dgiQgMbW9VFDVIUgOrbrdGkR8iAcD+fLVbFaLCjhGCvm+XxZpiZmrHq+bp0PHyX0JC5q&#10;6tADCZ4dH32IdFj1nBJf86CV2Cmt08btm6125MjQL7s0UgWv0rQhQ01vF+UiIRuI95OVehXQz1r1&#10;NV3lcUwOi3J8MCKlBKb0tEYm2pz1iZJM4oSxGTExitaAOKFSDibf4j/DRQfuNyUDeram/teBOUmJ&#10;/mRQ7dtiPo8mT5v54galIe460lxHmOEIVdNAybTchvQxkg72HruyU0mvFyZnrujFJOP530SzX+9T&#10;1svv3vwBAAD//wMAUEsDBBQABgAIAAAAIQAW5tVc3QAAAAgBAAAPAAAAZHJzL2Rvd25yZXYueG1s&#10;TI/BTsMwEETvSPyDtUjcqAMhpErjVBUVFw5IFCQ4urETR9hry3bT8PcsJ7jNalYzb9rt4iybdUyT&#10;RwG3qwKYxt6rCUcB729PN2tgKUtU0nrUAr51gm13edHKRvkzvur5kEdGIZgaKcDkHBrOU2+0k2nl&#10;g0byBh+dzHTGkasozxTuLL8rigfu5ITUYGTQj0b3X4eTE/DhzKT28eVzUHbePw+7KiwxCHF9tew2&#10;wLJe8t8z/OITOnTEdPQnVIlZATQkCyirsgRGdl3WJI4Cqvq+At61/P+A7gcAAP//AwBQSwECLQAU&#10;AAYACAAAACEAtoM4kv4AAADhAQAAEwAAAAAAAAAAAAAAAAAAAAAAW0NvbnRlbnRfVHlwZXNdLnht&#10;bFBLAQItABQABgAIAAAAIQA4/SH/1gAAAJQBAAALAAAAAAAAAAAAAAAAAC8BAABfcmVscy8ucmVs&#10;c1BLAQItABQABgAIAAAAIQDgy0U7JgIAACUEAAAOAAAAAAAAAAAAAAAAAC4CAABkcnMvZTJvRG9j&#10;LnhtbFBLAQItABQABgAIAAAAIQAW5tVc3QAAAAgBAAAPAAAAAAAAAAAAAAAAAIAEAABkcnMvZG93&#10;bnJldi54bWxQSwUGAAAAAAQABADzAAAAigUAAAAA&#10;" stroked="f">
                <v:textbox style="mso-fit-shape-to-text:t">
                  <w:txbxContent>
                    <w:p w14:paraId="0B2D66B9" w14:textId="1B558A8F" w:rsidR="00205471" w:rsidRPr="00205471" w:rsidRDefault="00205471" w:rsidP="00205471">
                      <w:pPr>
                        <w:pStyle w:val="Ttulo1"/>
                        <w:spacing w:before="48" w:after="48" w:line="360" w:lineRule="auto"/>
                        <w:jc w:val="center"/>
                        <w:rPr>
                          <w:sz w:val="22"/>
                          <w:szCs w:val="22"/>
                        </w:rPr>
                      </w:pPr>
                      <w:r w:rsidRPr="00205471">
                        <w:t xml:space="preserve">Professional </w:t>
                      </w:r>
                      <w:proofErr w:type="spellStart"/>
                      <w:r w:rsidRPr="00205471">
                        <w:t>reference</w:t>
                      </w:r>
                      <w:proofErr w:type="spellEnd"/>
                      <w:r w:rsidRPr="00205471">
                        <w:t xml:space="preserve"> </w:t>
                      </w:r>
                      <w:proofErr w:type="spellStart"/>
                      <w:r w:rsidRPr="00205471">
                        <w:t>letter</w:t>
                      </w:r>
                      <w:proofErr w:type="spellEnd"/>
                    </w:p>
                    <w:p w14:paraId="67CA8D90" w14:textId="77777777" w:rsidR="00205471" w:rsidRPr="00205471" w:rsidRDefault="00205471" w:rsidP="00205471">
                      <w:pPr>
                        <w:spacing w:line="360" w:lineRule="auto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205471">
                        <w:rPr>
                          <w:color w:val="auto"/>
                        </w:rPr>
                        <w:t>Please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ensure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the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reference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is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>:</w:t>
                      </w:r>
                    </w:p>
                    <w:p w14:paraId="60A5BCA7" w14:textId="77777777" w:rsidR="00205471" w:rsidRPr="00205471" w:rsidRDefault="00205471" w:rsidP="00205471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color w:val="auto"/>
                        </w:rPr>
                      </w:pPr>
                      <w:proofErr w:type="spellStart"/>
                      <w:r w:rsidRPr="00205471">
                        <w:rPr>
                          <w:color w:val="auto"/>
                        </w:rPr>
                        <w:t>Dated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>.</w:t>
                      </w:r>
                    </w:p>
                    <w:p w14:paraId="51434FB9" w14:textId="77777777" w:rsidR="00205471" w:rsidRPr="00205471" w:rsidRDefault="00205471" w:rsidP="00205471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color w:val="auto"/>
                        </w:rPr>
                      </w:pPr>
                      <w:proofErr w:type="spellStart"/>
                      <w:r w:rsidRPr="00205471">
                        <w:rPr>
                          <w:color w:val="auto"/>
                        </w:rPr>
                        <w:t>Printed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on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the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letterhead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corresponding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to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the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company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where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the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person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signing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the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letter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is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employed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>.</w:t>
                      </w:r>
                    </w:p>
                    <w:p w14:paraId="7857DBF3" w14:textId="2066AFD7" w:rsidR="00205471" w:rsidRPr="00205471" w:rsidRDefault="00205471" w:rsidP="00205471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color w:val="auto"/>
                        </w:rPr>
                      </w:pPr>
                      <w:proofErr w:type="spellStart"/>
                      <w:r w:rsidRPr="00205471">
                        <w:rPr>
                          <w:color w:val="auto"/>
                        </w:rPr>
                        <w:t>It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is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addressed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auto"/>
                        </w:rPr>
                        <w:t>accordingly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. </w:t>
                      </w:r>
                      <w:proofErr w:type="spellStart"/>
                      <w:r w:rsidRPr="00205471">
                        <w:rPr>
                          <w:b/>
                          <w:bCs/>
                          <w:color w:val="auto"/>
                        </w:rPr>
                        <w:t>L</w:t>
                      </w:r>
                      <w:r w:rsidRPr="00205471">
                        <w:rPr>
                          <w:b/>
                          <w:bCs/>
                          <w:color w:val="auto"/>
                        </w:rPr>
                        <w:t>etters</w:t>
                      </w:r>
                      <w:proofErr w:type="spellEnd"/>
                      <w:r w:rsidRPr="00205471">
                        <w:rPr>
                          <w:b/>
                          <w:bCs/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b/>
                          <w:bCs/>
                          <w:color w:val="auto"/>
                        </w:rPr>
                        <w:t>addressed</w:t>
                      </w:r>
                      <w:proofErr w:type="spellEnd"/>
                      <w:r w:rsidRPr="00205471">
                        <w:rPr>
                          <w:b/>
                          <w:bCs/>
                          <w:color w:val="auto"/>
                        </w:rPr>
                        <w:t xml:space="preserve"> ‘</w:t>
                      </w:r>
                      <w:proofErr w:type="spellStart"/>
                      <w:r w:rsidRPr="00205471">
                        <w:rPr>
                          <w:b/>
                          <w:bCs/>
                          <w:color w:val="auto"/>
                        </w:rPr>
                        <w:t>To</w:t>
                      </w:r>
                      <w:proofErr w:type="spellEnd"/>
                      <w:r w:rsidRPr="00205471">
                        <w:rPr>
                          <w:b/>
                          <w:bCs/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b/>
                          <w:bCs/>
                          <w:color w:val="auto"/>
                        </w:rPr>
                        <w:t>whom</w:t>
                      </w:r>
                      <w:proofErr w:type="spellEnd"/>
                      <w:r w:rsidRPr="00205471">
                        <w:rPr>
                          <w:b/>
                          <w:bCs/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b/>
                          <w:bCs/>
                          <w:color w:val="auto"/>
                        </w:rPr>
                        <w:t>it</w:t>
                      </w:r>
                      <w:proofErr w:type="spellEnd"/>
                      <w:r w:rsidRPr="00205471">
                        <w:rPr>
                          <w:b/>
                          <w:bCs/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b/>
                          <w:bCs/>
                          <w:color w:val="auto"/>
                        </w:rPr>
                        <w:t>may</w:t>
                      </w:r>
                      <w:proofErr w:type="spellEnd"/>
                      <w:r w:rsidRPr="00205471">
                        <w:rPr>
                          <w:b/>
                          <w:bCs/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b/>
                          <w:bCs/>
                          <w:color w:val="auto"/>
                        </w:rPr>
                        <w:t>concern</w:t>
                      </w:r>
                      <w:proofErr w:type="spellEnd"/>
                      <w:r w:rsidRPr="00205471">
                        <w:rPr>
                          <w:b/>
                          <w:bCs/>
                          <w:color w:val="auto"/>
                        </w:rPr>
                        <w:t xml:space="preserve">’ </w:t>
                      </w:r>
                      <w:proofErr w:type="spellStart"/>
                      <w:r w:rsidRPr="00205471">
                        <w:rPr>
                          <w:b/>
                          <w:bCs/>
                          <w:color w:val="auto"/>
                        </w:rPr>
                        <w:t>will</w:t>
                      </w:r>
                      <w:proofErr w:type="spellEnd"/>
                      <w:r w:rsidRPr="00205471">
                        <w:rPr>
                          <w:b/>
                          <w:bCs/>
                          <w:color w:val="auto"/>
                        </w:rPr>
                        <w:t xml:space="preserve"> NOT be </w:t>
                      </w:r>
                      <w:proofErr w:type="spellStart"/>
                      <w:r w:rsidRPr="00205471">
                        <w:rPr>
                          <w:b/>
                          <w:bCs/>
                          <w:color w:val="auto"/>
                        </w:rPr>
                        <w:t>accepted</w:t>
                      </w:r>
                      <w:proofErr w:type="spellEnd"/>
                      <w:r w:rsidRPr="00205471">
                        <w:rPr>
                          <w:b/>
                          <w:bCs/>
                          <w:color w:val="auto"/>
                        </w:rPr>
                        <w:t>.</w:t>
                      </w:r>
                    </w:p>
                    <w:p w14:paraId="730211C8" w14:textId="45574913" w:rsidR="00205471" w:rsidRDefault="00205471"/>
                    <w:p w14:paraId="409B31BF" w14:textId="1CD0500B" w:rsidR="00205471" w:rsidRDefault="00205471"/>
                    <w:p w14:paraId="7E9B7FCC" w14:textId="7DE4A1D2" w:rsidR="00205471" w:rsidRPr="00205471" w:rsidRDefault="00205471" w:rsidP="0020547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>Please</w:t>
                      </w:r>
                      <w:proofErr w:type="spellEnd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complete </w:t>
                      </w:r>
                      <w:proofErr w:type="spellStart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>letter</w:t>
                      </w:r>
                      <w:proofErr w:type="spellEnd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>following</w:t>
                      </w:r>
                      <w:proofErr w:type="spellEnd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page.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sdt>
      <w:sdtPr>
        <w:id w:val="-2066564540"/>
        <w:placeholder>
          <w:docPart w:val="DefaultPlaceholder_-1854013437"/>
        </w:placeholder>
        <w:showingPlcHdr/>
        <w:date>
          <w:dateFormat w:val="d/M/yyyy"/>
          <w:lid w:val="es-UY"/>
          <w:storeMappedDataAs w:val="dateTime"/>
          <w:calendar w:val="gregorian"/>
        </w:date>
      </w:sdtPr>
      <w:sdtEndPr/>
      <w:sdtContent>
        <w:p w14:paraId="544AC661" w14:textId="5AF8A41C" w:rsidR="004F7C94" w:rsidRDefault="003E0D54" w:rsidP="004C6EC2">
          <w:r w:rsidRPr="007E3844">
            <w:rPr>
              <w:rStyle w:val="Textodelmarcadordeposicin"/>
            </w:rPr>
            <w:t>Haga clic aquí o pulse para escribir una fecha.</w:t>
          </w:r>
        </w:p>
      </w:sdtContent>
    </w:sdt>
    <w:p w14:paraId="12AE75EA" w14:textId="77777777" w:rsidR="00582441" w:rsidRDefault="00582441" w:rsidP="004C6EC2"/>
    <w:sdt>
      <w:sdtPr>
        <w:rPr>
          <w:rFonts w:ascii="Work Sans" w:hAnsi="Work Sans"/>
          <w:b/>
          <w:bCs/>
        </w:rPr>
        <w:alias w:val="Adressee"/>
        <w:tag w:val="Adressee"/>
        <w:id w:val="2000308058"/>
        <w:placeholder>
          <w:docPart w:val="DefaultPlaceholder_-1854013440"/>
        </w:placeholder>
        <w:showingPlcHdr/>
      </w:sdtPr>
      <w:sdtEndPr/>
      <w:sdtContent>
        <w:p w14:paraId="25AE846D" w14:textId="47C3B3CB" w:rsidR="004F7C94" w:rsidRPr="006F3206" w:rsidRDefault="001D581B" w:rsidP="004C6EC2">
          <w:pPr>
            <w:rPr>
              <w:rFonts w:ascii="Work Sans" w:hAnsi="Work Sans"/>
              <w:b/>
              <w:bCs/>
            </w:rPr>
          </w:pPr>
          <w:r w:rsidRPr="001D581B">
            <w:rPr>
              <w:rStyle w:val="Textodelmarcadordeposicin"/>
              <w:b/>
              <w:bCs/>
            </w:rPr>
            <w:t>Haga clic o pulse aquí para escribir texto.</w:t>
          </w:r>
        </w:p>
      </w:sdtContent>
    </w:sdt>
    <w:p w14:paraId="55767183" w14:textId="77777777" w:rsidR="00582441" w:rsidRPr="004F7C94" w:rsidRDefault="00582441" w:rsidP="004C6EC2"/>
    <w:sdt>
      <w:sdtPr>
        <w:alias w:val="Adress line 1"/>
        <w:tag w:val="Adress line 1"/>
        <w:id w:val="808050806"/>
        <w:placeholder>
          <w:docPart w:val="DefaultPlaceholder_-1854013440"/>
        </w:placeholder>
        <w:showingPlcHdr/>
      </w:sdtPr>
      <w:sdtEndPr/>
      <w:sdtContent>
        <w:p w14:paraId="0AB308E6" w14:textId="38001907" w:rsidR="004F7C94" w:rsidRDefault="001D581B" w:rsidP="004C6EC2">
          <w:r w:rsidRPr="007E3844">
            <w:rPr>
              <w:rStyle w:val="Textodelmarcadordeposicin"/>
            </w:rPr>
            <w:t>Haga clic o pulse aquí para escribir texto.</w:t>
          </w:r>
        </w:p>
      </w:sdtContent>
    </w:sdt>
    <w:sdt>
      <w:sdtPr>
        <w:alias w:val="Adress line 2"/>
        <w:tag w:val="Adress line 2"/>
        <w:id w:val="-905442612"/>
        <w:placeholder>
          <w:docPart w:val="DefaultPlaceholder_-1854013440"/>
        </w:placeholder>
        <w:showingPlcHdr/>
      </w:sdtPr>
      <w:sdtEndPr/>
      <w:sdtContent>
        <w:p w14:paraId="6651D55C" w14:textId="3A89BDE3" w:rsidR="001D581B" w:rsidRDefault="001D581B" w:rsidP="004C6EC2">
          <w:r w:rsidRPr="007E3844">
            <w:rPr>
              <w:rStyle w:val="Textodelmarcadordeposicin"/>
            </w:rPr>
            <w:t>Haga clic o pulse aquí para escribir texto.</w:t>
          </w:r>
        </w:p>
      </w:sdtContent>
    </w:sdt>
    <w:sdt>
      <w:sdtPr>
        <w:alias w:val="Country"/>
        <w:tag w:val="Country"/>
        <w:id w:val="16119388"/>
        <w:placeholder>
          <w:docPart w:val="DefaultPlaceholder_-1854013440"/>
        </w:placeholder>
        <w:showingPlcHdr/>
      </w:sdtPr>
      <w:sdtEndPr/>
      <w:sdtContent>
        <w:p w14:paraId="21A080C2" w14:textId="45F740A3" w:rsidR="00582441" w:rsidRDefault="001D581B" w:rsidP="004C6EC2">
          <w:r w:rsidRPr="007E3844">
            <w:rPr>
              <w:rStyle w:val="Textodelmarcadordeposicin"/>
            </w:rPr>
            <w:t>Haga clic o pulse aquí para escribir texto.</w:t>
          </w:r>
        </w:p>
      </w:sdtContent>
    </w:sdt>
    <w:p w14:paraId="16B6900F" w14:textId="77777777" w:rsidR="001D581B" w:rsidRPr="004F7C94" w:rsidRDefault="001D581B" w:rsidP="004C6EC2"/>
    <w:p w14:paraId="116916DB" w14:textId="4C2D3317" w:rsidR="004F7C94" w:rsidRDefault="004F7C94" w:rsidP="004C6EC2">
      <w:r w:rsidRPr="004F7C94">
        <w:t xml:space="preserve">Re: </w:t>
      </w:r>
      <w:sdt>
        <w:sdtPr>
          <w:alias w:val="Name of individual &amp; entity individual is associated with"/>
          <w:tag w:val="Name of individual &amp; entity individual is associated with"/>
          <w:id w:val="-555009275"/>
          <w:placeholder>
            <w:docPart w:val="DefaultPlaceholder_-1854013440"/>
          </w:placeholder>
          <w:showingPlcHdr/>
        </w:sdtPr>
        <w:sdtEndPr/>
        <w:sdtContent>
          <w:r w:rsidR="003E0D54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  <w:r w:rsidRPr="004F7C94">
        <w:t xml:space="preserve"> </w:t>
      </w:r>
    </w:p>
    <w:p w14:paraId="136DE450" w14:textId="77777777" w:rsidR="00582441" w:rsidRPr="004F7C94" w:rsidRDefault="00582441" w:rsidP="004C6EC2"/>
    <w:p w14:paraId="079E84FC" w14:textId="48878DC1" w:rsidR="004F7C94" w:rsidRDefault="004F7C94" w:rsidP="004C6EC2">
      <w:r w:rsidRPr="004F7C94">
        <w:t>I</w:t>
      </w:r>
      <w:sdt>
        <w:sdtPr>
          <w:alias w:val="Full name"/>
          <w:tag w:val="[Full name"/>
          <w:id w:val="-545221242"/>
          <w:placeholder>
            <w:docPart w:val="0E7404BB37B34A6BB7CCB9BFF2BEEE0A"/>
          </w:placeholder>
          <w:showingPlcHdr/>
        </w:sdtPr>
        <w:sdtEndPr/>
        <w:sdtContent>
          <w:r w:rsidR="003E0D54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  <w:r w:rsidRPr="004F7C94">
        <w:t xml:space="preserve">, am a </w:t>
      </w:r>
      <w:sdt>
        <w:sdtPr>
          <w:alias w:val="Licensed attorney/accountant/notary public, etc."/>
          <w:tag w:val="Licensed attorney/accountant/notary public, etc."/>
          <w:id w:val="1371955840"/>
          <w:placeholder>
            <w:docPart w:val="6ED2EAF7C2BB4EB89C00DB155D549143"/>
          </w:placeholder>
          <w:showingPlcHdr/>
        </w:sdtPr>
        <w:sdtEndPr/>
        <w:sdtContent>
          <w:r w:rsidR="003E0D54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  <w:r w:rsidRPr="004F7C94">
        <w:t xml:space="preserve"> with an active practice in</w:t>
      </w:r>
      <w:r>
        <w:t xml:space="preserve"> </w:t>
      </w:r>
      <w:sdt>
        <w:sdtPr>
          <w:alias w:val="Jurisdiction"/>
          <w:tag w:val="Jurisdiction"/>
          <w:id w:val="-565412867"/>
          <w:placeholder>
            <w:docPart w:val="DefaultPlaceholder_-1854013440"/>
          </w:placeholder>
          <w:showingPlcHdr/>
        </w:sdtPr>
        <w:sdtEndPr/>
        <w:sdtContent>
          <w:r w:rsidR="003E0D54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  <w:r w:rsidRPr="004F7C94">
        <w:t xml:space="preserve"> for over </w:t>
      </w:r>
      <w:sdt>
        <w:sdtPr>
          <w:alias w:val="Number of years"/>
          <w:tag w:val="Number of years"/>
          <w:id w:val="1801570931"/>
          <w:placeholder>
            <w:docPart w:val="DefaultPlaceholder_-1854013440"/>
          </w:placeholder>
          <w:showingPlcHdr/>
        </w:sdtPr>
        <w:sdtEndPr/>
        <w:sdtContent>
          <w:r w:rsidR="004C6EC2" w:rsidRPr="007E3844">
            <w:rPr>
              <w:rStyle w:val="Textodelmarcadordeposicin"/>
            </w:rPr>
            <w:t>Haga clic o pulse aquí para escribir texto.</w:t>
          </w:r>
        </w:sdtContent>
      </w:sdt>
      <w:r w:rsidRPr="004F7C94">
        <w:t>.</w:t>
      </w:r>
    </w:p>
    <w:p w14:paraId="0966AB5F" w14:textId="77777777" w:rsidR="00582441" w:rsidRPr="004F7C94" w:rsidRDefault="00582441" w:rsidP="004C6EC2"/>
    <w:p w14:paraId="67607E94" w14:textId="5EBBA758" w:rsidR="004F7C94" w:rsidRDefault="004F7C94" w:rsidP="004C6EC2">
      <w:r w:rsidRPr="004F7C94">
        <w:t xml:space="preserve">I have had the opportunity to develop a personal and/or professional relationship with </w:t>
      </w:r>
      <w:sdt>
        <w:sdtPr>
          <w:id w:val="993922650"/>
          <w:placeholder>
            <w:docPart w:val="DefaultPlaceholder_-1854013440"/>
          </w:placeholder>
          <w:showingPlcHdr/>
        </w:sdtPr>
        <w:sdtEndPr/>
        <w:sdtContent>
          <w:r w:rsidR="003E0D54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  <w:r w:rsidRPr="004F7C94">
        <w:t xml:space="preserve"> for the past </w:t>
      </w:r>
      <w:sdt>
        <w:sdtPr>
          <w:alias w:val="Number of years"/>
          <w:tag w:val="Number of years"/>
          <w:id w:val="852149501"/>
          <w:placeholder>
            <w:docPart w:val="DefaultPlaceholder_-1854013440"/>
          </w:placeholder>
          <w:showingPlcHdr/>
        </w:sdtPr>
        <w:sdtEndPr/>
        <w:sdtContent>
          <w:r w:rsidR="003E0D54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  <w:r w:rsidRPr="004F7C94">
        <w:t xml:space="preserve">. Throughout this period, I have evaluated </w:t>
      </w:r>
      <w:sdt>
        <w:sdtPr>
          <w:alias w:val="His/her/their"/>
          <w:tag w:val="His/her/their"/>
          <w:id w:val="668523274"/>
          <w:placeholder>
            <w:docPart w:val="D7118EBFDA844B9EBA3907DE12D188E1"/>
          </w:placeholder>
          <w:showingPlcHdr/>
          <w:dropDownList>
            <w:listItem w:displayText="his" w:value="his"/>
            <w:listItem w:displayText="her" w:value="her"/>
            <w:listItem w:displayText="their" w:value="their"/>
          </w:dropDownList>
        </w:sdtPr>
        <w:sdtEndPr/>
        <w:sdtContent>
          <w:r w:rsidRPr="007E3844">
            <w:rPr>
              <w:rStyle w:val="Textodelmarcadordeposicin"/>
              <w:rFonts w:eastAsiaTheme="minorEastAsia"/>
            </w:rPr>
            <w:t>Elija un elemento.</w:t>
          </w:r>
        </w:sdtContent>
      </w:sdt>
      <w:r>
        <w:t xml:space="preserve"> </w:t>
      </w:r>
      <w:r w:rsidRPr="004F7C94">
        <w:t xml:space="preserve">character on both personal and professional levels and can attest that </w:t>
      </w:r>
      <w:sdt>
        <w:sdtPr>
          <w:alias w:val="Name of individual"/>
          <w:tag w:val="Name of individual"/>
          <w:id w:val="1898233917"/>
          <w:placeholder>
            <w:docPart w:val="89463A0500EB4ADBBE2BD710A947B7FB"/>
          </w:placeholder>
          <w:showingPlcHdr/>
        </w:sdtPr>
        <w:sdtEndPr/>
        <w:sdtContent>
          <w:r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  <w:r w:rsidRPr="004F7C94">
        <w:t xml:space="preserve"> consistently conducts all business and professional matters with integrity and professionalism.</w:t>
      </w:r>
    </w:p>
    <w:p w14:paraId="6CD26D00" w14:textId="77777777" w:rsidR="00582441" w:rsidRPr="004F7C94" w:rsidRDefault="00582441" w:rsidP="004C6EC2"/>
    <w:p w14:paraId="7BE4D518" w14:textId="7F3A4686" w:rsidR="004F7C94" w:rsidRDefault="00563220" w:rsidP="004C6EC2">
      <w:sdt>
        <w:sdtPr>
          <w:alias w:val="Name of individual"/>
          <w:tag w:val="Name of individual"/>
          <w:id w:val="184797265"/>
          <w:placeholder>
            <w:docPart w:val="9E4A52D143FC4FBF816BCA333858B3FE"/>
          </w:placeholder>
          <w:showingPlcHdr/>
        </w:sdtPr>
        <w:sdtEndPr/>
        <w:sdtContent>
          <w:r w:rsidR="003E0D54" w:rsidRPr="003E0D5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  <w:r w:rsidR="004F7C94" w:rsidRPr="004F7C94">
        <w:t xml:space="preserve">'s permanent residential address is: </w:t>
      </w:r>
      <w:sdt>
        <w:sdtPr>
          <w:alias w:val="Full address"/>
          <w:tag w:val="Full address"/>
          <w:id w:val="-1067338744"/>
          <w:placeholder>
            <w:docPart w:val="3EA38B2E234147E0BC9414C943C4FDB7"/>
          </w:placeholder>
          <w:showingPlcHdr/>
        </w:sdtPr>
        <w:sdtEndPr/>
        <w:sdtContent>
          <w:r w:rsidR="004F7C94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  <w:r w:rsidR="004F7C94" w:rsidRPr="004F7C94">
        <w:t>.</w:t>
      </w:r>
    </w:p>
    <w:p w14:paraId="5A16412F" w14:textId="77777777" w:rsidR="00582441" w:rsidRPr="004F7C94" w:rsidRDefault="00582441" w:rsidP="004C6EC2"/>
    <w:p w14:paraId="14CFF80D" w14:textId="5C2937B6" w:rsidR="004F7C94" w:rsidRDefault="004F7C94" w:rsidP="004C6EC2">
      <w:r w:rsidRPr="004F7C94">
        <w:t xml:space="preserve">Please do not hesitate to reach out should </w:t>
      </w:r>
      <w:r w:rsidRPr="004C6EC2">
        <w:t>you</w:t>
      </w:r>
      <w:r w:rsidRPr="004F7C94">
        <w:t xml:space="preserve"> have any questions, require clarification, or wish to confirm any details in this reference.</w:t>
      </w:r>
    </w:p>
    <w:p w14:paraId="344B1856" w14:textId="77777777" w:rsidR="00582441" w:rsidRPr="004F7C94" w:rsidRDefault="00582441" w:rsidP="004C6EC2"/>
    <w:p w14:paraId="096BC7CB" w14:textId="3FF15F34" w:rsidR="004F7C94" w:rsidRDefault="004F7C94" w:rsidP="004C6EC2">
      <w:r w:rsidRPr="004F7C94">
        <w:t xml:space="preserve">This letter may be shared with the registered agent to incorporate an entity for </w:t>
      </w:r>
      <w:sdt>
        <w:sdtPr>
          <w:alias w:val="Name of Individual"/>
          <w:tag w:val="Name of Individual"/>
          <w:id w:val="-160622493"/>
          <w:placeholder>
            <w:docPart w:val="2B50E8A394404417A02559FBE5904D92"/>
          </w:placeholder>
          <w:showingPlcHdr/>
        </w:sdtPr>
        <w:sdtEndPr/>
        <w:sdtContent>
          <w:r w:rsidR="00582441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  <w:r w:rsidRPr="004F7C94">
        <w:t xml:space="preserve"> and/or with the trustee of a trust to be established by </w:t>
      </w:r>
      <w:sdt>
        <w:sdtPr>
          <w:alias w:val="Name of Individual"/>
          <w:tag w:val="Name of Individual"/>
          <w:id w:val="-537280000"/>
          <w:placeholder>
            <w:docPart w:val="F939EFBFDB5F425EA9E4D97D7CC2BA93"/>
          </w:placeholder>
          <w:showingPlcHdr/>
        </w:sdtPr>
        <w:sdtEndPr/>
        <w:sdtContent>
          <w:r w:rsidR="00582441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  <w:r w:rsidR="00582441">
        <w:t>.</w:t>
      </w:r>
    </w:p>
    <w:p w14:paraId="29DE1E11" w14:textId="77777777" w:rsidR="00582441" w:rsidRPr="004F7C94" w:rsidRDefault="00582441" w:rsidP="004C6EC2"/>
    <w:p w14:paraId="06DC6BA6" w14:textId="45C93A11" w:rsidR="004F7C94" w:rsidRDefault="004F7C94" w:rsidP="004C6EC2">
      <w:r w:rsidRPr="004F7C94">
        <w:t>Yours faithfully,</w:t>
      </w:r>
    </w:p>
    <w:p w14:paraId="53C56F79" w14:textId="77777777" w:rsidR="00582441" w:rsidRPr="004F7C94" w:rsidRDefault="00582441" w:rsidP="004C6EC2"/>
    <w:p w14:paraId="511A7BEC" w14:textId="11470A01" w:rsidR="004F7C94" w:rsidRPr="004F7C94" w:rsidRDefault="004F7C94" w:rsidP="004C6EC2">
      <w:r w:rsidRPr="004F7C94">
        <w:t xml:space="preserve">Name: </w:t>
      </w:r>
      <w:sdt>
        <w:sdtPr>
          <w:id w:val="57593430"/>
          <w:placeholder>
            <w:docPart w:val="2AACCA76637C40738758931E2CFC7589"/>
          </w:placeholder>
          <w:showingPlcHdr/>
        </w:sdtPr>
        <w:sdtEndPr/>
        <w:sdtContent>
          <w:r w:rsidR="00582441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</w:p>
    <w:p w14:paraId="0010E48E" w14:textId="633836B4" w:rsidR="004F7C94" w:rsidRPr="004F7C94" w:rsidRDefault="004F7C94" w:rsidP="004C6EC2">
      <w:r w:rsidRPr="004F7C94">
        <w:t>Title:</w:t>
      </w:r>
      <w:r w:rsidR="00582441">
        <w:t xml:space="preserve"> </w:t>
      </w:r>
      <w:sdt>
        <w:sdtPr>
          <w:id w:val="612331278"/>
          <w:placeholder>
            <w:docPart w:val="B8F3A8D37E1B4B0BAF0D31AFD596E2BF"/>
          </w:placeholder>
          <w:showingPlcHdr/>
        </w:sdtPr>
        <w:sdtEndPr/>
        <w:sdtContent>
          <w:r w:rsidR="00582441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</w:p>
    <w:p w14:paraId="231CCA91" w14:textId="21BBD4A4" w:rsidR="004F7C94" w:rsidRPr="004F7C94" w:rsidRDefault="004F7C94" w:rsidP="004C6EC2">
      <w:r w:rsidRPr="004F7C94">
        <w:t xml:space="preserve">Phone number: </w:t>
      </w:r>
      <w:sdt>
        <w:sdtPr>
          <w:id w:val="2134285467"/>
          <w:placeholder>
            <w:docPart w:val="AF25D710C8A749EC9560EA6111D43FC3"/>
          </w:placeholder>
          <w:showingPlcHdr/>
        </w:sdtPr>
        <w:sdtEndPr/>
        <w:sdtContent>
          <w:r w:rsidR="00582441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</w:p>
    <w:p w14:paraId="13C3E7AA" w14:textId="5A2C4A4E" w:rsidR="002A700B" w:rsidRPr="004F7C94" w:rsidRDefault="004F7C94" w:rsidP="004C6EC2">
      <w:r w:rsidRPr="004F7C94">
        <w:t>Email:</w:t>
      </w:r>
      <w:r w:rsidR="00582441">
        <w:t xml:space="preserve"> </w:t>
      </w:r>
      <w:sdt>
        <w:sdtPr>
          <w:id w:val="-2076883183"/>
          <w:placeholder>
            <w:docPart w:val="FB4ED05AE15546729348A9415BA4B2AF"/>
          </w:placeholder>
          <w:showingPlcHdr/>
        </w:sdtPr>
        <w:sdtEndPr/>
        <w:sdtContent>
          <w:r w:rsidR="00582441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</w:p>
    <w:sectPr w:rsidR="002A700B" w:rsidRPr="004F7C94" w:rsidSect="007A321E">
      <w:headerReference w:type="default" r:id="rId7"/>
      <w:pgSz w:w="11900" w:h="16820"/>
      <w:pgMar w:top="1560" w:right="1440" w:bottom="1985" w:left="1440" w:header="56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532D3" w14:textId="77777777" w:rsidR="00563220" w:rsidRDefault="00563220" w:rsidP="004C6EC2">
      <w:r>
        <w:separator/>
      </w:r>
    </w:p>
  </w:endnote>
  <w:endnote w:type="continuationSeparator" w:id="0">
    <w:p w14:paraId="6603A655" w14:textId="77777777" w:rsidR="00563220" w:rsidRDefault="00563220" w:rsidP="004C6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7B4182F-D556-49CB-8739-80C6EF3AB9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0A55019-C2EC-411F-B899-ADE6A0E2D7A7}"/>
    <w:embedBold r:id="rId3" w:fontKey="{00850C2F-F8E9-486C-8F04-BD6759EC3C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E77A417-CAFF-4151-BB42-6669B67B84F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868A721-32EF-4E2E-A5F8-674FFB7C35B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50E4BE8-688F-4245-92C5-23ED07B82523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7B81302A-9965-470D-B023-BC53295E3EF8}"/>
    <w:embedBold r:id="rId8" w:fontKey="{054F695A-CB35-4E27-886E-67428264CC5E}"/>
  </w:font>
  <w:font w:name="Work Sans Light">
    <w:panose1 w:val="000004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Work Sans">
    <w:panose1 w:val="00000500000000000000"/>
    <w:charset w:val="00"/>
    <w:family w:val="auto"/>
    <w:pitch w:val="variable"/>
    <w:sig w:usb0="00000007" w:usb1="00000001" w:usb2="00000000" w:usb3="00000000" w:csb0="00000093" w:csb1="00000000"/>
    <w:embedBold r:id="rId9" w:fontKey="{45F1223C-04F3-4236-9112-FE2DB688CFF6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44AB8B3F-629E-4698-8602-0DF29661C5C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7166A" w14:textId="77777777" w:rsidR="00563220" w:rsidRDefault="00563220" w:rsidP="004C6EC2">
      <w:r>
        <w:separator/>
      </w:r>
    </w:p>
  </w:footnote>
  <w:footnote w:type="continuationSeparator" w:id="0">
    <w:p w14:paraId="7D4E9CFA" w14:textId="77777777" w:rsidR="00563220" w:rsidRDefault="00563220" w:rsidP="004C6E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91176" w14:textId="6097D024" w:rsidR="0095662E" w:rsidRDefault="0095662E" w:rsidP="00964DD1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3D5173"/>
    <w:multiLevelType w:val="hybridMultilevel"/>
    <w:tmpl w:val="C0CE3644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AA0542"/>
    <w:multiLevelType w:val="multilevel"/>
    <w:tmpl w:val="C3ECC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embedSystem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sfI8Y1KnVM2LA37iTyKJurEmdwc7iW84wkwQqEEHydmti3HJS8/w+Z6EfjAJhFMLvT2U8peqzv9MohbTQrwlkw==" w:salt="YNoobMbuOt9WmSKI52ICYA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62E"/>
    <w:rsid w:val="000C5E06"/>
    <w:rsid w:val="00183F16"/>
    <w:rsid w:val="001D581B"/>
    <w:rsid w:val="00203198"/>
    <w:rsid w:val="00205471"/>
    <w:rsid w:val="002A700B"/>
    <w:rsid w:val="003E0D54"/>
    <w:rsid w:val="003F2EB4"/>
    <w:rsid w:val="004C6EC2"/>
    <w:rsid w:val="004F7C94"/>
    <w:rsid w:val="0052067A"/>
    <w:rsid w:val="00563220"/>
    <w:rsid w:val="00582441"/>
    <w:rsid w:val="005B026C"/>
    <w:rsid w:val="006644F5"/>
    <w:rsid w:val="006F3206"/>
    <w:rsid w:val="00714652"/>
    <w:rsid w:val="00773110"/>
    <w:rsid w:val="007A321E"/>
    <w:rsid w:val="00873F98"/>
    <w:rsid w:val="009125C6"/>
    <w:rsid w:val="0095662E"/>
    <w:rsid w:val="00964DD1"/>
    <w:rsid w:val="00C264D3"/>
    <w:rsid w:val="00D77809"/>
    <w:rsid w:val="00E6039E"/>
    <w:rsid w:val="00EE5B46"/>
    <w:rsid w:val="00F0324E"/>
    <w:rsid w:val="00F36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8C0FDA"/>
  <w15:chartTrackingRefBased/>
  <w15:docId w15:val="{8F02F059-D380-9A4B-AB99-A955F4895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6EC2"/>
    <w:pPr>
      <w:spacing w:beforeLines="20" w:before="48" w:afterLines="20" w:after="48"/>
      <w:outlineLvl w:val="0"/>
    </w:pPr>
    <w:rPr>
      <w:rFonts w:ascii="Work Sans Light" w:eastAsia="Times New Roman" w:hAnsi="Work Sans Light" w:cs="Arial"/>
      <w:color w:val="000000"/>
      <w:kern w:val="36"/>
      <w:sz w:val="22"/>
      <w:szCs w:val="22"/>
      <w:lang w:val="es-UY" w:eastAsia="es-UY"/>
    </w:rPr>
  </w:style>
  <w:style w:type="paragraph" w:styleId="Ttulo1">
    <w:name w:val="heading 1"/>
    <w:basedOn w:val="Normal"/>
    <w:link w:val="Ttulo1Car"/>
    <w:uiPriority w:val="9"/>
    <w:qFormat/>
    <w:rsid w:val="004F7C94"/>
    <w:pPr>
      <w:spacing w:before="100" w:beforeAutospacing="1" w:after="100" w:afterAutospacing="1"/>
    </w:pPr>
    <w:rPr>
      <w:rFonts w:ascii="Times New Roman" w:hAnsi="Times New Roman" w:cs="Times New Roman"/>
      <w:b/>
      <w:bCs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5662E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5662E"/>
  </w:style>
  <w:style w:type="paragraph" w:styleId="Piedepgina">
    <w:name w:val="footer"/>
    <w:basedOn w:val="Normal"/>
    <w:link w:val="PiedepginaCar"/>
    <w:uiPriority w:val="99"/>
    <w:unhideWhenUsed/>
    <w:rsid w:val="0095662E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5662E"/>
  </w:style>
  <w:style w:type="character" w:customStyle="1" w:styleId="Ttulo1Car">
    <w:name w:val="Título 1 Car"/>
    <w:basedOn w:val="Fuentedeprrafopredeter"/>
    <w:link w:val="Ttulo1"/>
    <w:uiPriority w:val="9"/>
    <w:rsid w:val="004F7C94"/>
    <w:rPr>
      <w:rFonts w:ascii="Times New Roman" w:eastAsia="Times New Roman" w:hAnsi="Times New Roman" w:cs="Times New Roman"/>
      <w:b/>
      <w:bCs/>
      <w:kern w:val="36"/>
      <w:sz w:val="48"/>
      <w:szCs w:val="48"/>
      <w:lang w:val="es-UY" w:eastAsia="es-UY"/>
    </w:rPr>
  </w:style>
  <w:style w:type="paragraph" w:styleId="NormalWeb">
    <w:name w:val="Normal (Web)"/>
    <w:basedOn w:val="Normal"/>
    <w:uiPriority w:val="99"/>
    <w:semiHidden/>
    <w:unhideWhenUsed/>
    <w:rsid w:val="004F7C94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Textodelmarcadordeposicin">
    <w:name w:val="Placeholder Text"/>
    <w:basedOn w:val="Fuentedeprrafopredeter"/>
    <w:uiPriority w:val="99"/>
    <w:semiHidden/>
    <w:rsid w:val="004F7C94"/>
    <w:rPr>
      <w:color w:val="808080"/>
    </w:rPr>
  </w:style>
  <w:style w:type="paragraph" w:styleId="Prrafodelista">
    <w:name w:val="List Paragraph"/>
    <w:basedOn w:val="Normal"/>
    <w:uiPriority w:val="34"/>
    <w:qFormat/>
    <w:rsid w:val="002054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0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762802-3FDD-4BA9-8458-FD6D8EA24E64}"/>
      </w:docPartPr>
      <w:docPartBody>
        <w:p w:rsidR="001550C8" w:rsidRDefault="00DD2DF2">
          <w:r w:rsidRPr="007E3844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7C7A4-BB28-4BB2-9AC4-AB9BA4B3CBC0}"/>
      </w:docPartPr>
      <w:docPartBody>
        <w:p w:rsidR="001550C8" w:rsidRDefault="00DD2DF2">
          <w:r w:rsidRPr="007E384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E7404BB37B34A6BB7CCB9BFF2BEEE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C91C0-9FAE-461F-B391-943A492E7471}"/>
      </w:docPartPr>
      <w:docPartBody>
        <w:p w:rsidR="001550C8" w:rsidRDefault="00DD2DF2" w:rsidP="00DD2DF2">
          <w:pPr>
            <w:pStyle w:val="0E7404BB37B34A6BB7CCB9BFF2BEEE0A"/>
          </w:pPr>
          <w:r w:rsidRPr="007E3844">
            <w:rPr>
              <w:rStyle w:val="Textodelmarcadordeposicin"/>
              <w:rFonts w:eastAsiaTheme="minorEastAsia"/>
            </w:rPr>
            <w:t>Haga clic o pulse aquí para escribir texto.</w:t>
          </w:r>
        </w:p>
      </w:docPartBody>
    </w:docPart>
    <w:docPart>
      <w:docPartPr>
        <w:name w:val="6ED2EAF7C2BB4EB89C00DB155D5491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B1DDD-C734-4F97-8432-CDD55A01D2D4}"/>
      </w:docPartPr>
      <w:docPartBody>
        <w:p w:rsidR="001550C8" w:rsidRDefault="00DD2DF2" w:rsidP="00DD2DF2">
          <w:pPr>
            <w:pStyle w:val="6ED2EAF7C2BB4EB89C00DB155D549143"/>
          </w:pPr>
          <w:r w:rsidRPr="007E3844">
            <w:rPr>
              <w:rStyle w:val="Textodelmarcadordeposicin"/>
              <w:rFonts w:eastAsiaTheme="minorEastAsia"/>
            </w:rPr>
            <w:t>Haga clic o pulse aquí para escribir texto.</w:t>
          </w:r>
        </w:p>
      </w:docPartBody>
    </w:docPart>
    <w:docPart>
      <w:docPartPr>
        <w:name w:val="D7118EBFDA844B9EBA3907DE12D18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DB5D6F-1014-434B-82A3-51B063EA9723}"/>
      </w:docPartPr>
      <w:docPartBody>
        <w:p w:rsidR="001550C8" w:rsidRDefault="00DD2DF2" w:rsidP="00DD2DF2">
          <w:pPr>
            <w:pStyle w:val="D7118EBFDA844B9EBA3907DE12D188E1"/>
          </w:pPr>
          <w:r w:rsidRPr="007E3844">
            <w:rPr>
              <w:rStyle w:val="Textodelmarcadordeposicin"/>
              <w:rFonts w:eastAsiaTheme="minorEastAsia"/>
            </w:rPr>
            <w:t>Elija un elemento.</w:t>
          </w:r>
        </w:p>
      </w:docPartBody>
    </w:docPart>
    <w:docPart>
      <w:docPartPr>
        <w:name w:val="89463A0500EB4ADBBE2BD710A947B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9C422-314B-432E-97B8-9EBD14B5DC3D}"/>
      </w:docPartPr>
      <w:docPartBody>
        <w:p w:rsidR="001550C8" w:rsidRDefault="00DD2DF2" w:rsidP="00DD2DF2">
          <w:pPr>
            <w:pStyle w:val="89463A0500EB4ADBBE2BD710A947B7FB"/>
          </w:pPr>
          <w:r w:rsidRPr="007E3844">
            <w:rPr>
              <w:rStyle w:val="Textodelmarcadordeposicin"/>
              <w:rFonts w:eastAsiaTheme="minorEastAsia"/>
            </w:rPr>
            <w:t>Haga clic o pulse aquí para escribir texto.</w:t>
          </w:r>
        </w:p>
      </w:docPartBody>
    </w:docPart>
    <w:docPart>
      <w:docPartPr>
        <w:name w:val="9E4A52D143FC4FBF816BCA333858B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5F2A9-1045-4AF2-9FE0-A11CFDD56A3A}"/>
      </w:docPartPr>
      <w:docPartBody>
        <w:p w:rsidR="001550C8" w:rsidRDefault="00DD2DF2" w:rsidP="00DD2DF2">
          <w:pPr>
            <w:pStyle w:val="9E4A52D143FC4FBF816BCA333858B3FE"/>
          </w:pPr>
          <w:r w:rsidRPr="003E0D54">
            <w:rPr>
              <w:rStyle w:val="Textodelmarcadordeposicin"/>
              <w:rFonts w:eastAsiaTheme="minorEastAsia"/>
            </w:rPr>
            <w:t>Haga clic o pulse aquí para escribir texto.</w:t>
          </w:r>
        </w:p>
      </w:docPartBody>
    </w:docPart>
    <w:docPart>
      <w:docPartPr>
        <w:name w:val="3EA38B2E234147E0BC9414C943C4F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7348B-DEED-4B75-ADA5-47855BAF2049}"/>
      </w:docPartPr>
      <w:docPartBody>
        <w:p w:rsidR="001550C8" w:rsidRDefault="00DD2DF2" w:rsidP="00DD2DF2">
          <w:pPr>
            <w:pStyle w:val="3EA38B2E234147E0BC9414C943C4FDB7"/>
          </w:pPr>
          <w:r w:rsidRPr="007E3844">
            <w:rPr>
              <w:rStyle w:val="Textodelmarcadordeposicin"/>
              <w:rFonts w:eastAsiaTheme="minorEastAsia"/>
            </w:rPr>
            <w:t>Haga clic o pulse aquí para escribir texto.</w:t>
          </w:r>
        </w:p>
      </w:docPartBody>
    </w:docPart>
    <w:docPart>
      <w:docPartPr>
        <w:name w:val="2B50E8A394404417A02559FBE5904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92192-D0E0-4A63-8E33-05ACC9B640D2}"/>
      </w:docPartPr>
      <w:docPartBody>
        <w:p w:rsidR="001550C8" w:rsidRDefault="00DD2DF2" w:rsidP="00DD2DF2">
          <w:pPr>
            <w:pStyle w:val="2B50E8A394404417A02559FBE5904D92"/>
          </w:pPr>
          <w:r w:rsidRPr="007E3844">
            <w:rPr>
              <w:rStyle w:val="Textodelmarcadordeposicin"/>
              <w:rFonts w:eastAsiaTheme="minorEastAsia"/>
            </w:rPr>
            <w:t>Haga clic o pulse aquí para escribir texto.</w:t>
          </w:r>
        </w:p>
      </w:docPartBody>
    </w:docPart>
    <w:docPart>
      <w:docPartPr>
        <w:name w:val="F939EFBFDB5F425EA9E4D97D7CC2B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E622D-E2A0-40F0-BF99-DDDED4DD1CF7}"/>
      </w:docPartPr>
      <w:docPartBody>
        <w:p w:rsidR="001550C8" w:rsidRDefault="00DD2DF2" w:rsidP="00DD2DF2">
          <w:pPr>
            <w:pStyle w:val="F939EFBFDB5F425EA9E4D97D7CC2BA93"/>
          </w:pPr>
          <w:r w:rsidRPr="007E3844">
            <w:rPr>
              <w:rStyle w:val="Textodelmarcadordeposicin"/>
              <w:rFonts w:eastAsiaTheme="minorEastAsia"/>
            </w:rPr>
            <w:t>Haga clic o pulse aquí para escribir texto.</w:t>
          </w:r>
        </w:p>
      </w:docPartBody>
    </w:docPart>
    <w:docPart>
      <w:docPartPr>
        <w:name w:val="2AACCA76637C40738758931E2CFC7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33160C-4FEE-4552-A41C-CF4A541FBE69}"/>
      </w:docPartPr>
      <w:docPartBody>
        <w:p w:rsidR="001550C8" w:rsidRDefault="00DD2DF2" w:rsidP="00DD2DF2">
          <w:pPr>
            <w:pStyle w:val="2AACCA76637C40738758931E2CFC7589"/>
          </w:pPr>
          <w:r w:rsidRPr="007E3844">
            <w:rPr>
              <w:rStyle w:val="Textodelmarcadordeposicin"/>
              <w:rFonts w:eastAsiaTheme="minorEastAsia"/>
            </w:rPr>
            <w:t>Haga clic o pulse aquí para escribir texto.</w:t>
          </w:r>
        </w:p>
      </w:docPartBody>
    </w:docPart>
    <w:docPart>
      <w:docPartPr>
        <w:name w:val="B8F3A8D37E1B4B0BAF0D31AFD596E2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070B74-E268-40B5-A60C-37C5058CE3F1}"/>
      </w:docPartPr>
      <w:docPartBody>
        <w:p w:rsidR="001550C8" w:rsidRDefault="00DD2DF2" w:rsidP="00DD2DF2">
          <w:pPr>
            <w:pStyle w:val="B8F3A8D37E1B4B0BAF0D31AFD596E2BF"/>
          </w:pPr>
          <w:r w:rsidRPr="007E3844">
            <w:rPr>
              <w:rStyle w:val="Textodelmarcadordeposicin"/>
              <w:rFonts w:eastAsiaTheme="minorEastAsia"/>
            </w:rPr>
            <w:t>Haga clic o pulse aquí para escribir texto.</w:t>
          </w:r>
        </w:p>
      </w:docPartBody>
    </w:docPart>
    <w:docPart>
      <w:docPartPr>
        <w:name w:val="AF25D710C8A749EC9560EA6111D43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6C1F0-7C6D-4159-BE49-E309EAA06194}"/>
      </w:docPartPr>
      <w:docPartBody>
        <w:p w:rsidR="001550C8" w:rsidRDefault="00DD2DF2" w:rsidP="00DD2DF2">
          <w:pPr>
            <w:pStyle w:val="AF25D710C8A749EC9560EA6111D43FC3"/>
          </w:pPr>
          <w:r w:rsidRPr="007E3844">
            <w:rPr>
              <w:rStyle w:val="Textodelmarcadordeposicin"/>
              <w:rFonts w:eastAsiaTheme="minorEastAsia"/>
            </w:rPr>
            <w:t>Haga clic o pulse aquí para escribir texto.</w:t>
          </w:r>
        </w:p>
      </w:docPartBody>
    </w:docPart>
    <w:docPart>
      <w:docPartPr>
        <w:name w:val="FB4ED05AE15546729348A9415BA4B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241FD8-D096-4FC1-90FC-1141B1C73DA8}"/>
      </w:docPartPr>
      <w:docPartBody>
        <w:p w:rsidR="001550C8" w:rsidRDefault="00DD2DF2" w:rsidP="00DD2DF2">
          <w:pPr>
            <w:pStyle w:val="FB4ED05AE15546729348A9415BA4B2AF"/>
          </w:pPr>
          <w:r w:rsidRPr="007E3844">
            <w:rPr>
              <w:rStyle w:val="Textodelmarcadordeposicin"/>
              <w:rFonts w:eastAsiaTheme="minorEastAsia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 Light">
    <w:panose1 w:val="000004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Work Sans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DF2"/>
    <w:rsid w:val="001550C8"/>
    <w:rsid w:val="003513F4"/>
    <w:rsid w:val="00652C91"/>
    <w:rsid w:val="00711AED"/>
    <w:rsid w:val="009B4DC8"/>
    <w:rsid w:val="00AE3984"/>
    <w:rsid w:val="00DD2DF2"/>
    <w:rsid w:val="00ED2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Y" w:eastAsia="es-U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D2DF2"/>
    <w:rPr>
      <w:color w:val="808080"/>
    </w:rPr>
  </w:style>
  <w:style w:type="paragraph" w:customStyle="1" w:styleId="0E7404BB37B34A6BB7CCB9BFF2BEEE0A">
    <w:name w:val="0E7404BB37B34A6BB7CCB9BFF2BEEE0A"/>
    <w:rsid w:val="00DD2DF2"/>
    <w:pPr>
      <w:spacing w:beforeLines="20" w:before="48" w:afterLines="20" w:after="48" w:line="360" w:lineRule="auto"/>
      <w:outlineLvl w:val="0"/>
    </w:pPr>
    <w:rPr>
      <w:rFonts w:ascii="Work Sans" w:eastAsia="Times New Roman" w:hAnsi="Work Sans" w:cs="Arial"/>
      <w:color w:val="000000"/>
      <w:kern w:val="36"/>
    </w:rPr>
  </w:style>
  <w:style w:type="paragraph" w:customStyle="1" w:styleId="6ED2EAF7C2BB4EB89C00DB155D549143">
    <w:name w:val="6ED2EAF7C2BB4EB89C00DB155D549143"/>
    <w:rsid w:val="00DD2DF2"/>
    <w:pPr>
      <w:spacing w:beforeLines="20" w:before="48" w:afterLines="20" w:after="48" w:line="360" w:lineRule="auto"/>
      <w:outlineLvl w:val="0"/>
    </w:pPr>
    <w:rPr>
      <w:rFonts w:ascii="Work Sans" w:eastAsia="Times New Roman" w:hAnsi="Work Sans" w:cs="Arial"/>
      <w:color w:val="000000"/>
      <w:kern w:val="36"/>
    </w:rPr>
  </w:style>
  <w:style w:type="paragraph" w:customStyle="1" w:styleId="D7118EBFDA844B9EBA3907DE12D188E1">
    <w:name w:val="D7118EBFDA844B9EBA3907DE12D188E1"/>
    <w:rsid w:val="00DD2DF2"/>
    <w:pPr>
      <w:spacing w:beforeLines="20" w:before="48" w:afterLines="20" w:after="48" w:line="360" w:lineRule="auto"/>
      <w:outlineLvl w:val="0"/>
    </w:pPr>
    <w:rPr>
      <w:rFonts w:ascii="Work Sans" w:eastAsia="Times New Roman" w:hAnsi="Work Sans" w:cs="Arial"/>
      <w:color w:val="000000"/>
      <w:kern w:val="36"/>
    </w:rPr>
  </w:style>
  <w:style w:type="paragraph" w:customStyle="1" w:styleId="89463A0500EB4ADBBE2BD710A947B7FB">
    <w:name w:val="89463A0500EB4ADBBE2BD710A947B7FB"/>
    <w:rsid w:val="00DD2DF2"/>
    <w:pPr>
      <w:spacing w:beforeLines="20" w:before="48" w:afterLines="20" w:after="48" w:line="360" w:lineRule="auto"/>
      <w:outlineLvl w:val="0"/>
    </w:pPr>
    <w:rPr>
      <w:rFonts w:ascii="Work Sans" w:eastAsia="Times New Roman" w:hAnsi="Work Sans" w:cs="Arial"/>
      <w:color w:val="000000"/>
      <w:kern w:val="36"/>
    </w:rPr>
  </w:style>
  <w:style w:type="paragraph" w:customStyle="1" w:styleId="9E4A52D143FC4FBF816BCA333858B3FE">
    <w:name w:val="9E4A52D143FC4FBF816BCA333858B3FE"/>
    <w:rsid w:val="00DD2DF2"/>
    <w:pPr>
      <w:spacing w:beforeLines="20" w:before="48" w:afterLines="20" w:after="48" w:line="360" w:lineRule="auto"/>
      <w:outlineLvl w:val="0"/>
    </w:pPr>
    <w:rPr>
      <w:rFonts w:ascii="Work Sans" w:eastAsia="Times New Roman" w:hAnsi="Work Sans" w:cs="Arial"/>
      <w:color w:val="000000"/>
      <w:kern w:val="36"/>
    </w:rPr>
  </w:style>
  <w:style w:type="paragraph" w:customStyle="1" w:styleId="3EA38B2E234147E0BC9414C943C4FDB7">
    <w:name w:val="3EA38B2E234147E0BC9414C943C4FDB7"/>
    <w:rsid w:val="00DD2DF2"/>
    <w:pPr>
      <w:spacing w:beforeLines="20" w:before="48" w:afterLines="20" w:after="48" w:line="360" w:lineRule="auto"/>
      <w:outlineLvl w:val="0"/>
    </w:pPr>
    <w:rPr>
      <w:rFonts w:ascii="Work Sans" w:eastAsia="Times New Roman" w:hAnsi="Work Sans" w:cs="Arial"/>
      <w:color w:val="000000"/>
      <w:kern w:val="36"/>
    </w:rPr>
  </w:style>
  <w:style w:type="paragraph" w:customStyle="1" w:styleId="2B50E8A394404417A02559FBE5904D92">
    <w:name w:val="2B50E8A394404417A02559FBE5904D92"/>
    <w:rsid w:val="00DD2DF2"/>
    <w:pPr>
      <w:spacing w:beforeLines="20" w:before="48" w:afterLines="20" w:after="48" w:line="360" w:lineRule="auto"/>
      <w:outlineLvl w:val="0"/>
    </w:pPr>
    <w:rPr>
      <w:rFonts w:ascii="Work Sans" w:eastAsia="Times New Roman" w:hAnsi="Work Sans" w:cs="Arial"/>
      <w:color w:val="000000"/>
      <w:kern w:val="36"/>
    </w:rPr>
  </w:style>
  <w:style w:type="paragraph" w:customStyle="1" w:styleId="F939EFBFDB5F425EA9E4D97D7CC2BA93">
    <w:name w:val="F939EFBFDB5F425EA9E4D97D7CC2BA93"/>
    <w:rsid w:val="00DD2DF2"/>
    <w:pPr>
      <w:spacing w:beforeLines="20" w:before="48" w:afterLines="20" w:after="48" w:line="360" w:lineRule="auto"/>
      <w:outlineLvl w:val="0"/>
    </w:pPr>
    <w:rPr>
      <w:rFonts w:ascii="Work Sans" w:eastAsia="Times New Roman" w:hAnsi="Work Sans" w:cs="Arial"/>
      <w:color w:val="000000"/>
      <w:kern w:val="36"/>
    </w:rPr>
  </w:style>
  <w:style w:type="paragraph" w:customStyle="1" w:styleId="2AACCA76637C40738758931E2CFC7589">
    <w:name w:val="2AACCA76637C40738758931E2CFC7589"/>
    <w:rsid w:val="00DD2DF2"/>
    <w:pPr>
      <w:spacing w:beforeLines="20" w:before="48" w:afterLines="20" w:after="48" w:line="360" w:lineRule="auto"/>
      <w:outlineLvl w:val="0"/>
    </w:pPr>
    <w:rPr>
      <w:rFonts w:ascii="Work Sans" w:eastAsia="Times New Roman" w:hAnsi="Work Sans" w:cs="Arial"/>
      <w:color w:val="000000"/>
      <w:kern w:val="36"/>
    </w:rPr>
  </w:style>
  <w:style w:type="paragraph" w:customStyle="1" w:styleId="B8F3A8D37E1B4B0BAF0D31AFD596E2BF">
    <w:name w:val="B8F3A8D37E1B4B0BAF0D31AFD596E2BF"/>
    <w:rsid w:val="00DD2DF2"/>
    <w:pPr>
      <w:spacing w:beforeLines="20" w:before="48" w:afterLines="20" w:after="48" w:line="360" w:lineRule="auto"/>
      <w:outlineLvl w:val="0"/>
    </w:pPr>
    <w:rPr>
      <w:rFonts w:ascii="Work Sans" w:eastAsia="Times New Roman" w:hAnsi="Work Sans" w:cs="Arial"/>
      <w:color w:val="000000"/>
      <w:kern w:val="36"/>
    </w:rPr>
  </w:style>
  <w:style w:type="paragraph" w:customStyle="1" w:styleId="AF25D710C8A749EC9560EA6111D43FC3">
    <w:name w:val="AF25D710C8A749EC9560EA6111D43FC3"/>
    <w:rsid w:val="00DD2DF2"/>
    <w:pPr>
      <w:spacing w:beforeLines="20" w:before="48" w:afterLines="20" w:after="48" w:line="360" w:lineRule="auto"/>
      <w:outlineLvl w:val="0"/>
    </w:pPr>
    <w:rPr>
      <w:rFonts w:ascii="Work Sans" w:eastAsia="Times New Roman" w:hAnsi="Work Sans" w:cs="Arial"/>
      <w:color w:val="000000"/>
      <w:kern w:val="36"/>
    </w:rPr>
  </w:style>
  <w:style w:type="paragraph" w:customStyle="1" w:styleId="FB4ED05AE15546729348A9415BA4B2AF">
    <w:name w:val="FB4ED05AE15546729348A9415BA4B2AF"/>
    <w:rsid w:val="00DD2DF2"/>
    <w:pPr>
      <w:spacing w:beforeLines="20" w:before="48" w:afterLines="20" w:after="48" w:line="360" w:lineRule="auto"/>
      <w:outlineLvl w:val="0"/>
    </w:pPr>
    <w:rPr>
      <w:rFonts w:ascii="Work Sans" w:eastAsia="Times New Roman" w:hAnsi="Work Sans" w:cs="Arial"/>
      <w:color w:val="000000"/>
      <w:kern w:val="3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266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Eva</cp:lastModifiedBy>
  <cp:revision>16</cp:revision>
  <dcterms:created xsi:type="dcterms:W3CDTF">2021-10-12T14:45:00Z</dcterms:created>
  <dcterms:modified xsi:type="dcterms:W3CDTF">2025-03-21T19:34:00Z</dcterms:modified>
</cp:coreProperties>
</file>