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18B4D" w14:textId="26F96A04" w:rsidR="00344F03" w:rsidRDefault="00344F03">
      <w:pPr>
        <w:spacing w:beforeLines="0" w:before="0" w:afterLines="0" w:after="0"/>
        <w:outlineLvl w:val="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64DC31" wp14:editId="4C23516A">
                <wp:simplePos x="0" y="0"/>
                <wp:positionH relativeFrom="column">
                  <wp:posOffset>523875</wp:posOffset>
                </wp:positionH>
                <wp:positionV relativeFrom="paragraph">
                  <wp:posOffset>1210521</wp:posOffset>
                </wp:positionV>
                <wp:extent cx="4657090" cy="1404620"/>
                <wp:effectExtent l="0" t="0" r="0" b="69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B78D5" w14:textId="6083803B" w:rsidR="00344F03" w:rsidRPr="00205471" w:rsidRDefault="00344F03" w:rsidP="00344F03">
                            <w:pPr>
                              <w:pStyle w:val="Ttulo1"/>
                              <w:spacing w:before="48" w:after="48"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05471">
                              <w:t xml:space="preserve">Professional </w:t>
                            </w:r>
                            <w:proofErr w:type="spellStart"/>
                            <w:r w:rsidRPr="00205471">
                              <w:t>reference</w:t>
                            </w:r>
                            <w:proofErr w:type="spellEnd"/>
                            <w:r w:rsidRPr="00205471">
                              <w:t xml:space="preserve"> </w:t>
                            </w:r>
                            <w:proofErr w:type="spellStart"/>
                            <w:r w:rsidRPr="00205471">
                              <w:t>letter</w:t>
                            </w:r>
                            <w:proofErr w:type="spellEnd"/>
                          </w:p>
                          <w:p w14:paraId="75E72877" w14:textId="77777777" w:rsidR="00344F03" w:rsidRPr="00205471" w:rsidRDefault="00344F03" w:rsidP="00344F03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Please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ensure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reference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is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>:</w:t>
                            </w:r>
                          </w:p>
                          <w:p w14:paraId="40085A10" w14:textId="77777777" w:rsidR="00344F03" w:rsidRPr="00205471" w:rsidRDefault="00344F03" w:rsidP="00344F0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Dated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1B73F9E5" w14:textId="77777777" w:rsidR="00344F03" w:rsidRPr="00205471" w:rsidRDefault="00344F03" w:rsidP="00344F0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Printed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on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letterhead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corresponding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to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company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where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person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signing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letter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is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employed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4B46971D" w14:textId="71263D84" w:rsidR="00344F03" w:rsidRPr="00205471" w:rsidRDefault="00344F03" w:rsidP="00344F0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It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is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color w:val="auto"/>
                              </w:rPr>
                              <w:t>addressed</w:t>
                            </w:r>
                            <w:proofErr w:type="spellEnd"/>
                            <w:r w:rsidRPr="00205471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344F03">
                              <w:rPr>
                                <w:color w:val="auto"/>
                              </w:rPr>
                              <w:t>UNTITLED FIDUCIARY SERVICES LTD</w:t>
                            </w:r>
                            <w:r w:rsidRPr="00205471">
                              <w:rPr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Letters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addressed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‘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To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whom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it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may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concern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’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will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 xml:space="preserve"> NOT be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accepted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color w:val="auto"/>
                              </w:rPr>
                              <w:t>.</w:t>
                            </w:r>
                          </w:p>
                          <w:p w14:paraId="6E2013F7" w14:textId="77777777" w:rsidR="00344F03" w:rsidRDefault="00344F03" w:rsidP="00344F03"/>
                          <w:p w14:paraId="5FAAE22A" w14:textId="77777777" w:rsidR="00344F03" w:rsidRDefault="00344F03" w:rsidP="00344F03"/>
                          <w:p w14:paraId="39B353C7" w14:textId="77777777" w:rsidR="00344F03" w:rsidRPr="00205471" w:rsidRDefault="00344F03" w:rsidP="00344F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Please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complete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letter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following</w:t>
                            </w:r>
                            <w:proofErr w:type="spellEnd"/>
                            <w:r w:rsidRPr="002054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page.</w:t>
                            </w:r>
                          </w:p>
                          <w:p w14:paraId="21F23EE2" w14:textId="57F4AC51" w:rsidR="00344F03" w:rsidRDefault="00344F0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64DC3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.25pt;margin-top:95.3pt;width:366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wzGJQIAACUEAAAOAAAAZHJzL2Uyb0RvYy54bWysU9uO2yAQfa/Uf0C8N74ol40VZ7XNNlWl&#10;7UXa9gMw4BgVMxRI7O3Xd8DZbLR9q8oDAmY4nDlz2NyOvSYn6bwCU9NillMiDQehzKGmP77v391Q&#10;4gMzgmkwsqZP0tPb7ds3m8FWsoQOtJCOIIjx1WBr2oVgqyzzvJM98zOw0mCwBdezgFt3yIRjA6L3&#10;OivzfJkN4IR1wKX3eHo/Bek24bet5OFr23oZiK4pcgtpdmlu4pxtN6w6OGY7xc802D+w6Jky+OgF&#10;6p4FRo5O/QXVK+7AQxtmHPoM2lZxmWrAaor8VTWPHbMy1YLieHuRyf8/WP7l9M0RJWpaFitKDOux&#10;SbsjEw6IkCTIMQApo0yD9RVmP1rMD+N7GLHdqWRvH4D/9MTArmPmIO+cg6GTTCDNIt7Mrq5OOD6C&#10;NMNnEPgaOwZIQGPr+qghqkIQHdv1dGkR8iAcD+fLxSpfY4hjrJjn82WZmpix6vm6dT58lNCTuKip&#10;Qw8keHZ68CHSYdVzSnzNg1Zir7ROG3dodtqRE0O/7NNIFbxK04YMNV0vykVCNhDvJyv1KqCftepr&#10;epPHMTksyvHBiJQSmNLTGploc9YnSjKJE8ZmxMQoWgPiCZVyMPkW/xkuOnC/KRnQszX1v47MSUr0&#10;J4Nqr4v5PJo8beaLFUpD3HWkuY4wwxGqpoGSabkL6WMkHewddmWvkl4vTM5c0YtJxvO/iWa/3qes&#10;l9+9/QMAAP//AwBQSwMEFAAGAAgAAAAhAHYwmrDfAAAACgEAAA8AAABkcnMvZG93bnJldi54bWxM&#10;j8FOwzAMhu9IvENkJG4s7USnrjSdJiYuHJAYSHDMGrepSJwoybry9oQTHG1/+v397W6xhs0Y4uRI&#10;QLkqgCH1Tk00Cnh/e7qrgcUkSUnjCAV8Y4Rdd33Vyka5C73ifEwjyyEUGylAp+QbzmOv0cq4ch4p&#10;3wYXrEx5DCNXQV5yuDV8XRQbbuVE+YOWHh819l/HsxXwYfWkDuHlc1BmPjwP+8ovwQtxe7PsH4Al&#10;XNIfDL/6WR267HRyZ1KRGQH1uspk3m+LDbAM1GW1BXYScF+WNfCu5f8rdD8AAAD//wMAUEsBAi0A&#10;FAAGAAgAAAAhALaDOJL+AAAA4QEAABMAAAAAAAAAAAAAAAAAAAAAAFtDb250ZW50X1R5cGVzXS54&#10;bWxQSwECLQAUAAYACAAAACEAOP0h/9YAAACUAQAACwAAAAAAAAAAAAAAAAAvAQAAX3JlbHMvLnJl&#10;bHNQSwECLQAUAAYACAAAACEAr9sMxiUCAAAlBAAADgAAAAAAAAAAAAAAAAAuAgAAZHJzL2Uyb0Rv&#10;Yy54bWxQSwECLQAUAAYACAAAACEAdjCasN8AAAAKAQAADwAAAAAAAAAAAAAAAAB/BAAAZHJzL2Rv&#10;d25yZXYueG1sUEsFBgAAAAAEAAQA8wAAAIsFAAAAAA==&#10;" stroked="f">
                <v:textbox style="mso-fit-shape-to-text:t">
                  <w:txbxContent>
                    <w:p w14:paraId="01CB78D5" w14:textId="6083803B" w:rsidR="00344F03" w:rsidRPr="00205471" w:rsidRDefault="00344F03" w:rsidP="00344F03">
                      <w:pPr>
                        <w:pStyle w:val="Ttulo1"/>
                        <w:spacing w:before="48" w:after="48" w:line="36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205471">
                        <w:t xml:space="preserve">Professional </w:t>
                      </w:r>
                      <w:proofErr w:type="spellStart"/>
                      <w:r w:rsidRPr="00205471">
                        <w:t>reference</w:t>
                      </w:r>
                      <w:proofErr w:type="spellEnd"/>
                      <w:r w:rsidRPr="00205471">
                        <w:t xml:space="preserve"> </w:t>
                      </w:r>
                      <w:proofErr w:type="spellStart"/>
                      <w:r w:rsidRPr="00205471">
                        <w:t>letter</w:t>
                      </w:r>
                      <w:proofErr w:type="spellEnd"/>
                    </w:p>
                    <w:p w14:paraId="75E72877" w14:textId="77777777" w:rsidR="00344F03" w:rsidRPr="00205471" w:rsidRDefault="00344F03" w:rsidP="00344F03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205471">
                        <w:rPr>
                          <w:color w:val="auto"/>
                        </w:rPr>
                        <w:t>Please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ensure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reference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is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>:</w:t>
                      </w:r>
                    </w:p>
                    <w:p w14:paraId="40085A10" w14:textId="77777777" w:rsidR="00344F03" w:rsidRPr="00205471" w:rsidRDefault="00344F03" w:rsidP="00344F0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auto"/>
                        </w:rPr>
                      </w:pPr>
                      <w:proofErr w:type="spellStart"/>
                      <w:r w:rsidRPr="00205471">
                        <w:rPr>
                          <w:color w:val="auto"/>
                        </w:rPr>
                        <w:t>Dated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>.</w:t>
                      </w:r>
                    </w:p>
                    <w:p w14:paraId="1B73F9E5" w14:textId="77777777" w:rsidR="00344F03" w:rsidRPr="00205471" w:rsidRDefault="00344F03" w:rsidP="00344F0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auto"/>
                        </w:rPr>
                      </w:pPr>
                      <w:proofErr w:type="spellStart"/>
                      <w:r w:rsidRPr="00205471">
                        <w:rPr>
                          <w:color w:val="auto"/>
                        </w:rPr>
                        <w:t>Printed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on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letterhead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corresponding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to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company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where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person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signing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the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letter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is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employed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>.</w:t>
                      </w:r>
                    </w:p>
                    <w:p w14:paraId="4B46971D" w14:textId="71263D84" w:rsidR="00344F03" w:rsidRPr="00205471" w:rsidRDefault="00344F03" w:rsidP="00344F0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color w:val="auto"/>
                        </w:rPr>
                      </w:pPr>
                      <w:proofErr w:type="spellStart"/>
                      <w:r w:rsidRPr="00205471">
                        <w:rPr>
                          <w:color w:val="auto"/>
                        </w:rPr>
                        <w:t>It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is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color w:val="auto"/>
                        </w:rPr>
                        <w:t>addressed</w:t>
                      </w:r>
                      <w:proofErr w:type="spellEnd"/>
                      <w:r w:rsidRPr="00205471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</w:rPr>
                        <w:t>to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</w:t>
                      </w:r>
                      <w:r w:rsidRPr="00344F03">
                        <w:rPr>
                          <w:color w:val="auto"/>
                        </w:rPr>
                        <w:t>UNTITLED FIDUCIARY SERVICES LTD</w:t>
                      </w:r>
                      <w:r w:rsidRPr="00205471">
                        <w:rPr>
                          <w:color w:val="auto"/>
                        </w:rPr>
                        <w:t xml:space="preserve">.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Letters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addressed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‘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To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whom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it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may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concern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’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will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 xml:space="preserve"> NOT be </w:t>
                      </w:r>
                      <w:proofErr w:type="spellStart"/>
                      <w:r w:rsidRPr="00205471">
                        <w:rPr>
                          <w:b/>
                          <w:bCs/>
                          <w:color w:val="auto"/>
                        </w:rPr>
                        <w:t>accepted</w:t>
                      </w:r>
                      <w:proofErr w:type="spellEnd"/>
                      <w:r w:rsidRPr="00205471">
                        <w:rPr>
                          <w:b/>
                          <w:bCs/>
                          <w:color w:val="auto"/>
                        </w:rPr>
                        <w:t>.</w:t>
                      </w:r>
                    </w:p>
                    <w:p w14:paraId="6E2013F7" w14:textId="77777777" w:rsidR="00344F03" w:rsidRDefault="00344F03" w:rsidP="00344F03"/>
                    <w:p w14:paraId="5FAAE22A" w14:textId="77777777" w:rsidR="00344F03" w:rsidRDefault="00344F03" w:rsidP="00344F03"/>
                    <w:p w14:paraId="39B353C7" w14:textId="77777777" w:rsidR="00344F03" w:rsidRPr="00205471" w:rsidRDefault="00344F03" w:rsidP="00344F0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Please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complete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letter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>following</w:t>
                      </w:r>
                      <w:proofErr w:type="spellEnd"/>
                      <w:r w:rsidRPr="002054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page.</w:t>
                      </w:r>
                    </w:p>
                    <w:p w14:paraId="21F23EE2" w14:textId="57F4AC51" w:rsidR="00344F03" w:rsidRDefault="00344F03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sdt>
      <w:sdtPr>
        <w:id w:val="-2066564540"/>
        <w:placeholder>
          <w:docPart w:val="DefaultPlaceholder_-1854013437"/>
        </w:placeholder>
        <w:showingPlcHdr/>
        <w:date>
          <w:dateFormat w:val="d/M/yyyy"/>
          <w:lid w:val="es-UY"/>
          <w:storeMappedDataAs w:val="dateTime"/>
          <w:calendar w:val="gregorian"/>
        </w:date>
      </w:sdtPr>
      <w:sdtEndPr/>
      <w:sdtContent>
        <w:p w14:paraId="544AC661" w14:textId="3BFF66A5" w:rsidR="004F7C94" w:rsidRDefault="003E0D54" w:rsidP="004C6EC2">
          <w:r w:rsidRPr="007E3844">
            <w:rPr>
              <w:rStyle w:val="Textodelmarcadordeposicin"/>
            </w:rPr>
            <w:t>Haga clic aquí o pulse para escribir una fecha.</w:t>
          </w:r>
        </w:p>
      </w:sdtContent>
    </w:sdt>
    <w:p w14:paraId="12AE75EA" w14:textId="77777777" w:rsidR="00582441" w:rsidRDefault="00582441" w:rsidP="004C6EC2"/>
    <w:p w14:paraId="25AE846D" w14:textId="49EE4914" w:rsidR="004F7C94" w:rsidRPr="006F3206" w:rsidRDefault="004F7C94" w:rsidP="004C6EC2">
      <w:pPr>
        <w:rPr>
          <w:rFonts w:ascii="Work Sans" w:hAnsi="Work Sans"/>
          <w:b/>
          <w:bCs/>
        </w:rPr>
      </w:pPr>
      <w:r w:rsidRPr="006F3206">
        <w:rPr>
          <w:rFonts w:ascii="Work Sans" w:hAnsi="Work Sans"/>
          <w:b/>
          <w:bCs/>
        </w:rPr>
        <w:t xml:space="preserve">UNTITLED FIDUCIARY SERVICES LTD. </w:t>
      </w:r>
    </w:p>
    <w:p w14:paraId="55767183" w14:textId="77777777" w:rsidR="00582441" w:rsidRPr="004F7C94" w:rsidRDefault="00582441" w:rsidP="004C6EC2"/>
    <w:p w14:paraId="331B0F82" w14:textId="77777777" w:rsidR="004F7C94" w:rsidRPr="004F7C94" w:rsidRDefault="004F7C94" w:rsidP="004C6EC2">
      <w:r w:rsidRPr="004F7C94">
        <w:t>Casablanca House, Luck Hill, P.O. Box 3133</w:t>
      </w:r>
    </w:p>
    <w:p w14:paraId="302EB3C3" w14:textId="77777777" w:rsidR="004F7C94" w:rsidRPr="004F7C94" w:rsidRDefault="004F7C94" w:rsidP="004C6EC2">
      <w:r w:rsidRPr="004F7C94">
        <w:t>Road Town, Tortola</w:t>
      </w:r>
    </w:p>
    <w:p w14:paraId="0AB308E6" w14:textId="3BED81FC" w:rsidR="004F7C94" w:rsidRDefault="004F7C94" w:rsidP="004C6EC2">
      <w:r w:rsidRPr="004F7C94">
        <w:t>British Virgin Islands</w:t>
      </w:r>
    </w:p>
    <w:p w14:paraId="21A080C2" w14:textId="77777777" w:rsidR="00582441" w:rsidRPr="004F7C94" w:rsidRDefault="00582441" w:rsidP="004C6EC2"/>
    <w:p w14:paraId="116916DB" w14:textId="4C2D3317" w:rsidR="004F7C94" w:rsidRDefault="004F7C94" w:rsidP="004C6EC2">
      <w:r w:rsidRPr="004F7C94">
        <w:t xml:space="preserve">Re: </w:t>
      </w:r>
      <w:sdt>
        <w:sdtPr>
          <w:alias w:val="Name of individual &amp; entity individual is associated with"/>
          <w:tag w:val="Name of individual &amp; entity individual is associated with"/>
          <w:id w:val="-555009275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</w:t>
      </w:r>
    </w:p>
    <w:p w14:paraId="136DE450" w14:textId="77777777" w:rsidR="00582441" w:rsidRPr="004F7C94" w:rsidRDefault="00582441" w:rsidP="004C6EC2"/>
    <w:p w14:paraId="079E84FC" w14:textId="48878DC1" w:rsidR="004F7C94" w:rsidRDefault="004F7C94" w:rsidP="004C6EC2">
      <w:r w:rsidRPr="004F7C94">
        <w:t>I</w:t>
      </w:r>
      <w:sdt>
        <w:sdtPr>
          <w:alias w:val="Full name"/>
          <w:tag w:val="[Full name"/>
          <w:id w:val="-545221242"/>
          <w:placeholder>
            <w:docPart w:val="0E7404BB37B34A6BB7CCB9BFF2BEEE0A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, am a </w:t>
      </w:r>
      <w:sdt>
        <w:sdtPr>
          <w:alias w:val="Licensed attorney/accountant/notary public, etc."/>
          <w:tag w:val="Licensed attorney/accountant/notary public, etc."/>
          <w:id w:val="1371955840"/>
          <w:placeholder>
            <w:docPart w:val="6ED2EAF7C2BB4EB89C00DB155D549143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with an active practice in</w:t>
      </w:r>
      <w:r>
        <w:t xml:space="preserve"> </w:t>
      </w:r>
      <w:sdt>
        <w:sdtPr>
          <w:alias w:val="Jurisdiction"/>
          <w:tag w:val="Jurisdiction"/>
          <w:id w:val="-565412867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for over </w:t>
      </w:r>
      <w:sdt>
        <w:sdtPr>
          <w:alias w:val="Number of years"/>
          <w:tag w:val="Number of years"/>
          <w:id w:val="1801570931"/>
          <w:placeholder>
            <w:docPart w:val="DefaultPlaceholder_-1854013440"/>
          </w:placeholder>
          <w:showingPlcHdr/>
        </w:sdtPr>
        <w:sdtEndPr/>
        <w:sdtContent>
          <w:r w:rsidR="004C6EC2" w:rsidRPr="007E3844">
            <w:rPr>
              <w:rStyle w:val="Textodelmarcadordeposicin"/>
            </w:rPr>
            <w:t>Haga clic o pulse aquí para escribir texto.</w:t>
          </w:r>
        </w:sdtContent>
      </w:sdt>
      <w:r w:rsidRPr="004F7C94">
        <w:t>.</w:t>
      </w:r>
    </w:p>
    <w:p w14:paraId="0966AB5F" w14:textId="77777777" w:rsidR="00582441" w:rsidRPr="004F7C94" w:rsidRDefault="00582441" w:rsidP="004C6EC2"/>
    <w:p w14:paraId="67607E94" w14:textId="5EBBA758" w:rsidR="004F7C94" w:rsidRDefault="004F7C94" w:rsidP="004C6EC2">
      <w:r w:rsidRPr="004F7C94">
        <w:t xml:space="preserve">I have had the opportunity to develop a personal and/or professional relationship with </w:t>
      </w:r>
      <w:sdt>
        <w:sdtPr>
          <w:id w:val="993922650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for the past </w:t>
      </w:r>
      <w:sdt>
        <w:sdtPr>
          <w:alias w:val="Number of years"/>
          <w:tag w:val="Number of years"/>
          <w:id w:val="852149501"/>
          <w:placeholder>
            <w:docPart w:val="DefaultPlaceholder_-1854013440"/>
          </w:placeholder>
          <w:showingPlcHdr/>
        </w:sdtPr>
        <w:sdtEndPr/>
        <w:sdtContent>
          <w:r w:rsidR="003E0D5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. Throughout this period, I have evaluated </w:t>
      </w:r>
      <w:sdt>
        <w:sdtPr>
          <w:alias w:val="His/her/their"/>
          <w:tag w:val="His/her/their"/>
          <w:id w:val="668523274"/>
          <w:placeholder>
            <w:docPart w:val="D7118EBFDA844B9EBA3907DE12D188E1"/>
          </w:placeholder>
          <w:showingPlcHdr/>
          <w:dropDownList>
            <w:listItem w:displayText="his" w:value="his"/>
            <w:listItem w:displayText="her" w:value="her"/>
            <w:listItem w:displayText="their" w:value="their"/>
          </w:dropDownList>
        </w:sdtPr>
        <w:sdtEndPr/>
        <w:sdtContent>
          <w:r w:rsidRPr="007E3844">
            <w:rPr>
              <w:rStyle w:val="Textodelmarcadordeposicin"/>
              <w:rFonts w:eastAsiaTheme="minorEastAsia"/>
            </w:rPr>
            <w:t>Elija un elemento.</w:t>
          </w:r>
        </w:sdtContent>
      </w:sdt>
      <w:r>
        <w:t xml:space="preserve"> </w:t>
      </w:r>
      <w:r w:rsidRPr="004F7C94">
        <w:t xml:space="preserve">character on both personal and professional levels and can attest that </w:t>
      </w:r>
      <w:sdt>
        <w:sdtPr>
          <w:alias w:val="Name of individual"/>
          <w:tag w:val="Name of individual"/>
          <w:id w:val="1898233917"/>
          <w:placeholder>
            <w:docPart w:val="89463A0500EB4ADBBE2BD710A947B7FB"/>
          </w:placeholder>
          <w:showingPlcHdr/>
        </w:sdtPr>
        <w:sdtEndPr/>
        <w:sdtContent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consistently conducts all business and professional matters with integrity and professionalism.</w:t>
      </w:r>
    </w:p>
    <w:p w14:paraId="6CD26D00" w14:textId="77777777" w:rsidR="00582441" w:rsidRPr="004F7C94" w:rsidRDefault="00582441" w:rsidP="004C6EC2"/>
    <w:p w14:paraId="7BE4D518" w14:textId="7F3A4686" w:rsidR="004F7C94" w:rsidRDefault="006A7397" w:rsidP="004C6EC2">
      <w:sdt>
        <w:sdtPr>
          <w:alias w:val="Name of individual"/>
          <w:tag w:val="Name of individual"/>
          <w:id w:val="184797265"/>
          <w:placeholder>
            <w:docPart w:val="9E4A52D143FC4FBF816BCA333858B3FE"/>
          </w:placeholder>
          <w:showingPlcHdr/>
        </w:sdtPr>
        <w:sdtEndPr/>
        <w:sdtContent>
          <w:r w:rsidR="003E0D54" w:rsidRPr="003E0D5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="004F7C94" w:rsidRPr="004F7C94">
        <w:t xml:space="preserve">'s permanent residential address is: </w:t>
      </w:r>
      <w:sdt>
        <w:sdtPr>
          <w:alias w:val="Full address"/>
          <w:tag w:val="Full address"/>
          <w:id w:val="-1067338744"/>
          <w:placeholder>
            <w:docPart w:val="3EA38B2E234147E0BC9414C943C4FDB7"/>
          </w:placeholder>
          <w:showingPlcHdr/>
        </w:sdtPr>
        <w:sdtEndPr/>
        <w:sdtContent>
          <w:r w:rsidR="004F7C94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="004F7C94" w:rsidRPr="004F7C94">
        <w:t>.</w:t>
      </w:r>
    </w:p>
    <w:p w14:paraId="5A16412F" w14:textId="77777777" w:rsidR="00582441" w:rsidRPr="004F7C94" w:rsidRDefault="00582441" w:rsidP="004C6EC2"/>
    <w:p w14:paraId="14CFF80D" w14:textId="5C2937B6" w:rsidR="004F7C94" w:rsidRDefault="004F7C94" w:rsidP="004C6EC2">
      <w:r w:rsidRPr="004F7C94">
        <w:t xml:space="preserve">Please do not hesitate to reach out should </w:t>
      </w:r>
      <w:r w:rsidRPr="004C6EC2">
        <w:t>you</w:t>
      </w:r>
      <w:r w:rsidRPr="004F7C94">
        <w:t xml:space="preserve"> have any questions, require clarification, or wish to confirm any details in this reference.</w:t>
      </w:r>
    </w:p>
    <w:p w14:paraId="344B1856" w14:textId="77777777" w:rsidR="00582441" w:rsidRPr="004F7C94" w:rsidRDefault="00582441" w:rsidP="004C6EC2"/>
    <w:p w14:paraId="096BC7CB" w14:textId="3FF15F34" w:rsidR="004F7C94" w:rsidRDefault="004F7C94" w:rsidP="004C6EC2">
      <w:r w:rsidRPr="004F7C94">
        <w:t xml:space="preserve">This letter may be shared with the registered agent to incorporate an entity for </w:t>
      </w:r>
      <w:sdt>
        <w:sdtPr>
          <w:alias w:val="Name of Individual"/>
          <w:tag w:val="Name of Individual"/>
          <w:id w:val="-160622493"/>
          <w:placeholder>
            <w:docPart w:val="2B50E8A394404417A02559FBE5904D92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Pr="004F7C94">
        <w:t xml:space="preserve"> and/or with the trustee of a trust to be established by </w:t>
      </w:r>
      <w:sdt>
        <w:sdtPr>
          <w:alias w:val="Name of Individual"/>
          <w:tag w:val="Name of Individual"/>
          <w:id w:val="-537280000"/>
          <w:placeholder>
            <w:docPart w:val="F939EFBFDB5F425EA9E4D97D7CC2BA93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  <w:r w:rsidR="00582441">
        <w:t>.</w:t>
      </w:r>
    </w:p>
    <w:p w14:paraId="29DE1E11" w14:textId="77777777" w:rsidR="00582441" w:rsidRPr="004F7C94" w:rsidRDefault="00582441" w:rsidP="004C6EC2"/>
    <w:p w14:paraId="06DC6BA6" w14:textId="45C93A11" w:rsidR="004F7C94" w:rsidRDefault="004F7C94" w:rsidP="004C6EC2">
      <w:r w:rsidRPr="004F7C94">
        <w:t>Yours faithfully,</w:t>
      </w:r>
    </w:p>
    <w:p w14:paraId="53C56F79" w14:textId="77777777" w:rsidR="00582441" w:rsidRPr="004F7C94" w:rsidRDefault="00582441" w:rsidP="004C6EC2"/>
    <w:p w14:paraId="511A7BEC" w14:textId="11470A01" w:rsidR="004F7C94" w:rsidRPr="004F7C94" w:rsidRDefault="004F7C94" w:rsidP="004C6EC2">
      <w:r w:rsidRPr="004F7C94">
        <w:t xml:space="preserve">Name: </w:t>
      </w:r>
      <w:sdt>
        <w:sdtPr>
          <w:id w:val="57593430"/>
          <w:placeholder>
            <w:docPart w:val="2AACCA76637C40738758931E2CFC7589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0010E48E" w14:textId="633836B4" w:rsidR="004F7C94" w:rsidRPr="004F7C94" w:rsidRDefault="004F7C94" w:rsidP="004C6EC2">
      <w:r w:rsidRPr="004F7C94">
        <w:t>Title:</w:t>
      </w:r>
      <w:r w:rsidR="00582441">
        <w:t xml:space="preserve"> </w:t>
      </w:r>
      <w:sdt>
        <w:sdtPr>
          <w:id w:val="612331278"/>
          <w:placeholder>
            <w:docPart w:val="B8F3A8D37E1B4B0BAF0D31AFD596E2BF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231CCA91" w14:textId="21BBD4A4" w:rsidR="004F7C94" w:rsidRPr="004F7C94" w:rsidRDefault="004F7C94" w:rsidP="004C6EC2">
      <w:r w:rsidRPr="004F7C94">
        <w:t xml:space="preserve">Phone number: </w:t>
      </w:r>
      <w:sdt>
        <w:sdtPr>
          <w:id w:val="2134285467"/>
          <w:placeholder>
            <w:docPart w:val="AF25D710C8A749EC9560EA6111D43FC3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p w14:paraId="13C3E7AA" w14:textId="5A2C4A4E" w:rsidR="002A700B" w:rsidRPr="004F7C94" w:rsidRDefault="004F7C94" w:rsidP="004C6EC2">
      <w:r w:rsidRPr="004F7C94">
        <w:t>Email:</w:t>
      </w:r>
      <w:r w:rsidR="00582441">
        <w:t xml:space="preserve"> </w:t>
      </w:r>
      <w:sdt>
        <w:sdtPr>
          <w:id w:val="-2076883183"/>
          <w:placeholder>
            <w:docPart w:val="FB4ED05AE15546729348A9415BA4B2AF"/>
          </w:placeholder>
          <w:showingPlcHdr/>
        </w:sdtPr>
        <w:sdtEndPr/>
        <w:sdtContent>
          <w:r w:rsidR="00582441" w:rsidRPr="007E3844">
            <w:rPr>
              <w:rStyle w:val="Textodelmarcadordeposicin"/>
              <w:rFonts w:eastAsiaTheme="minorEastAsia"/>
            </w:rPr>
            <w:t>Haga clic o pulse aquí para escribir texto.</w:t>
          </w:r>
        </w:sdtContent>
      </w:sdt>
    </w:p>
    <w:sectPr w:rsidR="002A700B" w:rsidRPr="004F7C94" w:rsidSect="007A321E">
      <w:headerReference w:type="default" r:id="rId7"/>
      <w:pgSz w:w="11900" w:h="16820"/>
      <w:pgMar w:top="1560" w:right="1440" w:bottom="1985" w:left="1440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D2B81" w14:textId="77777777" w:rsidR="006A7397" w:rsidRDefault="006A7397" w:rsidP="004C6EC2">
      <w:r>
        <w:separator/>
      </w:r>
    </w:p>
  </w:endnote>
  <w:endnote w:type="continuationSeparator" w:id="0">
    <w:p w14:paraId="3B65AACA" w14:textId="77777777" w:rsidR="006A7397" w:rsidRDefault="006A7397" w:rsidP="004C6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62EFBFF-A48A-442A-9438-10A3AF26FF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9C4F36-F10F-4622-83AC-8C6B097CB7E6}"/>
    <w:embedBold r:id="rId3" w:fontKey="{2CF9C169-C176-4397-AA72-A2BBA75297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1AFCD6D-21A7-4FED-B1C4-1617B30BE1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77F9480-EFF8-48CD-8602-4C63CD3B93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04C40DB-7BF8-4445-9424-EFB6A96132B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E676997-7DCF-48C2-91BF-FE06E2FF00A3}"/>
    <w:embedBold r:id="rId8" w:fontKey="{05C8E668-4A65-432F-8F72-D68B2FDC3D51}"/>
  </w:font>
  <w:font w:name="Work Sans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  <w:embedBold r:id="rId9" w:fontKey="{BD9904CB-185C-4797-96D0-3A49BB6E68C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7A0D981-626E-41B0-8B5B-5F98DE2486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A6959" w14:textId="77777777" w:rsidR="006A7397" w:rsidRDefault="006A7397" w:rsidP="004C6EC2">
      <w:r>
        <w:separator/>
      </w:r>
    </w:p>
  </w:footnote>
  <w:footnote w:type="continuationSeparator" w:id="0">
    <w:p w14:paraId="44485B36" w14:textId="77777777" w:rsidR="006A7397" w:rsidRDefault="006A7397" w:rsidP="004C6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1176" w14:textId="6097D024" w:rsidR="0095662E" w:rsidRDefault="0095662E" w:rsidP="00964DD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D5173"/>
    <w:multiLevelType w:val="hybridMultilevel"/>
    <w:tmpl w:val="C0CE364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yGVEs5RXpELFc+Rzuf42sjeSnxlqR0GbiyNCd9FxwKANy01bmeFKAAdVsf54mE8lp8smPLQ2UjbImOqBcNpdOg==" w:salt="oeoKK6xtcu08evXsKKQ/9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2E"/>
    <w:rsid w:val="00183F16"/>
    <w:rsid w:val="002A700B"/>
    <w:rsid w:val="00344F03"/>
    <w:rsid w:val="003E0D54"/>
    <w:rsid w:val="003F2EB4"/>
    <w:rsid w:val="004C6EC2"/>
    <w:rsid w:val="004F7C94"/>
    <w:rsid w:val="0052067A"/>
    <w:rsid w:val="00582441"/>
    <w:rsid w:val="005B026C"/>
    <w:rsid w:val="006644F5"/>
    <w:rsid w:val="006A7397"/>
    <w:rsid w:val="006F3206"/>
    <w:rsid w:val="00773110"/>
    <w:rsid w:val="007A321E"/>
    <w:rsid w:val="00873F98"/>
    <w:rsid w:val="009125C6"/>
    <w:rsid w:val="0095662E"/>
    <w:rsid w:val="00964DD1"/>
    <w:rsid w:val="00987937"/>
    <w:rsid w:val="00C264D3"/>
    <w:rsid w:val="00D77809"/>
    <w:rsid w:val="00E6039E"/>
    <w:rsid w:val="00EE5B46"/>
    <w:rsid w:val="00F0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C0FDA"/>
  <w15:chartTrackingRefBased/>
  <w15:docId w15:val="{8F02F059-D380-9A4B-AB99-A955F489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EC2"/>
    <w:pPr>
      <w:spacing w:beforeLines="20" w:before="48" w:afterLines="20" w:after="48"/>
      <w:outlineLvl w:val="0"/>
    </w:pPr>
    <w:rPr>
      <w:rFonts w:ascii="Work Sans Light" w:eastAsia="Times New Roman" w:hAnsi="Work Sans Light" w:cs="Arial"/>
      <w:color w:val="000000"/>
      <w:kern w:val="36"/>
      <w:sz w:val="22"/>
      <w:szCs w:val="22"/>
      <w:lang w:val="es-UY" w:eastAsia="es-UY"/>
    </w:rPr>
  </w:style>
  <w:style w:type="paragraph" w:styleId="Ttulo1">
    <w:name w:val="heading 1"/>
    <w:basedOn w:val="Normal"/>
    <w:link w:val="Ttulo1Car"/>
    <w:uiPriority w:val="9"/>
    <w:qFormat/>
    <w:rsid w:val="004F7C94"/>
    <w:pPr>
      <w:spacing w:before="100" w:beforeAutospacing="1" w:after="100" w:afterAutospacing="1"/>
    </w:pPr>
    <w:rPr>
      <w:rFonts w:ascii="Times New Roman" w:hAnsi="Times New Roman" w:cs="Times New Roman"/>
      <w:b/>
      <w:bCs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62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662E"/>
  </w:style>
  <w:style w:type="paragraph" w:styleId="Piedepgina">
    <w:name w:val="footer"/>
    <w:basedOn w:val="Normal"/>
    <w:link w:val="PiedepginaCar"/>
    <w:uiPriority w:val="99"/>
    <w:unhideWhenUsed/>
    <w:rsid w:val="0095662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62E"/>
  </w:style>
  <w:style w:type="character" w:customStyle="1" w:styleId="Ttulo1Car">
    <w:name w:val="Título 1 Car"/>
    <w:basedOn w:val="Fuentedeprrafopredeter"/>
    <w:link w:val="Ttulo1"/>
    <w:uiPriority w:val="9"/>
    <w:rsid w:val="004F7C94"/>
    <w:rPr>
      <w:rFonts w:ascii="Times New Roman" w:eastAsia="Times New Roman" w:hAnsi="Times New Roman" w:cs="Times New Roman"/>
      <w:b/>
      <w:bCs/>
      <w:kern w:val="36"/>
      <w:sz w:val="48"/>
      <w:szCs w:val="48"/>
      <w:lang w:val="es-UY" w:eastAsia="es-UY"/>
    </w:rPr>
  </w:style>
  <w:style w:type="paragraph" w:styleId="NormalWeb">
    <w:name w:val="Normal (Web)"/>
    <w:basedOn w:val="Normal"/>
    <w:uiPriority w:val="99"/>
    <w:semiHidden/>
    <w:unhideWhenUsed/>
    <w:rsid w:val="004F7C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Textodelmarcadordeposicin">
    <w:name w:val="Placeholder Text"/>
    <w:basedOn w:val="Fuentedeprrafopredeter"/>
    <w:uiPriority w:val="99"/>
    <w:semiHidden/>
    <w:rsid w:val="004F7C94"/>
    <w:rPr>
      <w:color w:val="808080"/>
    </w:rPr>
  </w:style>
  <w:style w:type="paragraph" w:styleId="Prrafodelista">
    <w:name w:val="List Paragraph"/>
    <w:basedOn w:val="Normal"/>
    <w:uiPriority w:val="34"/>
    <w:qFormat/>
    <w:rsid w:val="00344F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0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62802-3FDD-4BA9-8458-FD6D8EA24E64}"/>
      </w:docPartPr>
      <w:docPartBody>
        <w:p w:rsidR="001550C8" w:rsidRDefault="00DD2DF2">
          <w:r w:rsidRPr="007E3844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7C7A4-BB28-4BB2-9AC4-AB9BA4B3CBC0}"/>
      </w:docPartPr>
      <w:docPartBody>
        <w:p w:rsidR="001550C8" w:rsidRDefault="00DD2DF2">
          <w:r w:rsidRPr="007E384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7404BB37B34A6BB7CCB9BFF2BEE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C91C0-9FAE-461F-B391-943A492E7471}"/>
      </w:docPartPr>
      <w:docPartBody>
        <w:p w:rsidR="001550C8" w:rsidRDefault="00DD2DF2" w:rsidP="00DD2DF2">
          <w:pPr>
            <w:pStyle w:val="0E7404BB37B34A6BB7CCB9BFF2BEEE0A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6ED2EAF7C2BB4EB89C00DB155D549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B1DDD-C734-4F97-8432-CDD55A01D2D4}"/>
      </w:docPartPr>
      <w:docPartBody>
        <w:p w:rsidR="001550C8" w:rsidRDefault="00DD2DF2" w:rsidP="00DD2DF2">
          <w:pPr>
            <w:pStyle w:val="6ED2EAF7C2BB4EB89C00DB155D549143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D7118EBFDA844B9EBA3907DE12D18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B5D6F-1014-434B-82A3-51B063EA9723}"/>
      </w:docPartPr>
      <w:docPartBody>
        <w:p w:rsidR="001550C8" w:rsidRDefault="00DD2DF2" w:rsidP="00DD2DF2">
          <w:pPr>
            <w:pStyle w:val="D7118EBFDA844B9EBA3907DE12D188E1"/>
          </w:pPr>
          <w:r w:rsidRPr="007E3844">
            <w:rPr>
              <w:rStyle w:val="Textodelmarcadordeposicin"/>
              <w:rFonts w:eastAsiaTheme="minorEastAsia"/>
            </w:rPr>
            <w:t>Elija un elemento.</w:t>
          </w:r>
        </w:p>
      </w:docPartBody>
    </w:docPart>
    <w:docPart>
      <w:docPartPr>
        <w:name w:val="89463A0500EB4ADBBE2BD710A947B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9C422-314B-432E-97B8-9EBD14B5DC3D}"/>
      </w:docPartPr>
      <w:docPartBody>
        <w:p w:rsidR="001550C8" w:rsidRDefault="00DD2DF2" w:rsidP="00DD2DF2">
          <w:pPr>
            <w:pStyle w:val="89463A0500EB4ADBBE2BD710A947B7FB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9E4A52D143FC4FBF816BCA333858B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5F2A9-1045-4AF2-9FE0-A11CFDD56A3A}"/>
      </w:docPartPr>
      <w:docPartBody>
        <w:p w:rsidR="001550C8" w:rsidRDefault="00DD2DF2" w:rsidP="00DD2DF2">
          <w:pPr>
            <w:pStyle w:val="9E4A52D143FC4FBF816BCA333858B3FE"/>
          </w:pPr>
          <w:r w:rsidRPr="003E0D5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3EA38B2E234147E0BC9414C943C4F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7348B-DEED-4B75-ADA5-47855BAF2049}"/>
      </w:docPartPr>
      <w:docPartBody>
        <w:p w:rsidR="001550C8" w:rsidRDefault="00DD2DF2" w:rsidP="00DD2DF2">
          <w:pPr>
            <w:pStyle w:val="3EA38B2E234147E0BC9414C943C4FDB7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2B50E8A394404417A02559FBE5904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92192-D0E0-4A63-8E33-05ACC9B640D2}"/>
      </w:docPartPr>
      <w:docPartBody>
        <w:p w:rsidR="001550C8" w:rsidRDefault="00DD2DF2" w:rsidP="00DD2DF2">
          <w:pPr>
            <w:pStyle w:val="2B50E8A394404417A02559FBE5904D92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F939EFBFDB5F425EA9E4D97D7CC2B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E622D-E2A0-40F0-BF99-DDDED4DD1CF7}"/>
      </w:docPartPr>
      <w:docPartBody>
        <w:p w:rsidR="001550C8" w:rsidRDefault="00DD2DF2" w:rsidP="00DD2DF2">
          <w:pPr>
            <w:pStyle w:val="F939EFBFDB5F425EA9E4D97D7CC2BA93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2AACCA76637C40738758931E2CFC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3160C-4FEE-4552-A41C-CF4A541FBE69}"/>
      </w:docPartPr>
      <w:docPartBody>
        <w:p w:rsidR="001550C8" w:rsidRDefault="00DD2DF2" w:rsidP="00DD2DF2">
          <w:pPr>
            <w:pStyle w:val="2AACCA76637C40738758931E2CFC7589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B8F3A8D37E1B4B0BAF0D31AFD596E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0B74-E268-40B5-A60C-37C5058CE3F1}"/>
      </w:docPartPr>
      <w:docPartBody>
        <w:p w:rsidR="001550C8" w:rsidRDefault="00DD2DF2" w:rsidP="00DD2DF2">
          <w:pPr>
            <w:pStyle w:val="B8F3A8D37E1B4B0BAF0D31AFD596E2BF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AF25D710C8A749EC9560EA6111D43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6C1F0-7C6D-4159-BE49-E309EAA06194}"/>
      </w:docPartPr>
      <w:docPartBody>
        <w:p w:rsidR="001550C8" w:rsidRDefault="00DD2DF2" w:rsidP="00DD2DF2">
          <w:pPr>
            <w:pStyle w:val="AF25D710C8A749EC9560EA6111D43FC3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  <w:docPart>
      <w:docPartPr>
        <w:name w:val="FB4ED05AE15546729348A9415BA4B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41FD8-D096-4FC1-90FC-1141B1C73DA8}"/>
      </w:docPartPr>
      <w:docPartBody>
        <w:p w:rsidR="001550C8" w:rsidRDefault="00DD2DF2" w:rsidP="00DD2DF2">
          <w:pPr>
            <w:pStyle w:val="FB4ED05AE15546729348A9415BA4B2AF"/>
          </w:pPr>
          <w:r w:rsidRPr="007E3844">
            <w:rPr>
              <w:rStyle w:val="Textodelmarcadordeposicin"/>
              <w:rFonts w:eastAsiaTheme="minorEastAsia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F2"/>
    <w:rsid w:val="001550C8"/>
    <w:rsid w:val="003513F4"/>
    <w:rsid w:val="0056074A"/>
    <w:rsid w:val="00652C91"/>
    <w:rsid w:val="00AE3984"/>
    <w:rsid w:val="00DD2DF2"/>
    <w:rsid w:val="00E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D2DF2"/>
    <w:rPr>
      <w:color w:val="808080"/>
    </w:rPr>
  </w:style>
  <w:style w:type="paragraph" w:customStyle="1" w:styleId="0E7404BB37B34A6BB7CCB9BFF2BEEE0A">
    <w:name w:val="0E7404BB37B34A6BB7CCB9BFF2BEEE0A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6ED2EAF7C2BB4EB89C00DB155D549143">
    <w:name w:val="6ED2EAF7C2BB4EB89C00DB155D549143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D7118EBFDA844B9EBA3907DE12D188E1">
    <w:name w:val="D7118EBFDA844B9EBA3907DE12D188E1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89463A0500EB4ADBBE2BD710A947B7FB">
    <w:name w:val="89463A0500EB4ADBBE2BD710A947B7FB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9E4A52D143FC4FBF816BCA333858B3FE">
    <w:name w:val="9E4A52D143FC4FBF816BCA333858B3FE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3EA38B2E234147E0BC9414C943C4FDB7">
    <w:name w:val="3EA38B2E234147E0BC9414C943C4FDB7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2B50E8A394404417A02559FBE5904D92">
    <w:name w:val="2B50E8A394404417A02559FBE5904D92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F939EFBFDB5F425EA9E4D97D7CC2BA93">
    <w:name w:val="F939EFBFDB5F425EA9E4D97D7CC2BA93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2AACCA76637C40738758931E2CFC7589">
    <w:name w:val="2AACCA76637C40738758931E2CFC7589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B8F3A8D37E1B4B0BAF0D31AFD596E2BF">
    <w:name w:val="B8F3A8D37E1B4B0BAF0D31AFD596E2BF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AF25D710C8A749EC9560EA6111D43FC3">
    <w:name w:val="AF25D710C8A749EC9560EA6111D43FC3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  <w:style w:type="paragraph" w:customStyle="1" w:styleId="FB4ED05AE15546729348A9415BA4B2AF">
    <w:name w:val="FB4ED05AE15546729348A9415BA4B2AF"/>
    <w:rsid w:val="00DD2DF2"/>
    <w:pPr>
      <w:spacing w:beforeLines="20" w:before="48" w:afterLines="20" w:after="48" w:line="360" w:lineRule="auto"/>
      <w:outlineLvl w:val="0"/>
    </w:pPr>
    <w:rPr>
      <w:rFonts w:ascii="Work Sans" w:eastAsia="Times New Roman" w:hAnsi="Work Sans" w:cs="Arial"/>
      <w:color w:val="000000"/>
      <w:kern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Eva</cp:lastModifiedBy>
  <cp:revision>13</cp:revision>
  <dcterms:created xsi:type="dcterms:W3CDTF">2021-10-12T14:45:00Z</dcterms:created>
  <dcterms:modified xsi:type="dcterms:W3CDTF">2025-03-21T19:35:00Z</dcterms:modified>
</cp:coreProperties>
</file>